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CD1282" w14:paraId="2FB81D4E" w14:textId="77777777" w:rsidTr="006276E2">
        <w:tc>
          <w:tcPr>
            <w:tcW w:w="2972" w:type="dxa"/>
          </w:tcPr>
          <w:p w14:paraId="395AB7F8" w14:textId="705E28FB" w:rsidR="00FD5735" w:rsidRDefault="006D02F3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D02F3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675707F0" wp14:editId="1743E3F7">
                  <wp:extent cx="1144859" cy="1125052"/>
                  <wp:effectExtent l="0" t="0" r="0" b="0"/>
                  <wp:docPr id="98396983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396983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5405" cy="11354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719C48" w14:textId="77777777" w:rsidR="009C71E7" w:rsidRDefault="009C71E7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6CCF3F6" w14:textId="334FC57D" w:rsidR="00FD5735" w:rsidRPr="00EA0503" w:rsidRDefault="009C71E7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9C71E7">
              <w:rPr>
                <w:rFonts w:ascii="Comic Sans MS" w:eastAsiaTheme="minorEastAsia"/>
                <w:sz w:val="28"/>
                <w:szCs w:val="12"/>
                <w:lang w:eastAsia="zh-TW"/>
              </w:rPr>
              <w:t>It</w:t>
            </w:r>
            <w:r w:rsidRPr="009C71E7"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 w:rsidRPr="009C71E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</w:t>
            </w:r>
            <w:proofErr w:type="gramStart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  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</w:t>
            </w:r>
            <w:r w:rsidRPr="009C71E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. </w:t>
            </w:r>
            <w:r w:rsidR="00FD5735" w:rsidRPr="00164B8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CD1282" w14:paraId="384EF156" w14:textId="77777777" w:rsidTr="006276E2">
        <w:tc>
          <w:tcPr>
            <w:tcW w:w="2972" w:type="dxa"/>
          </w:tcPr>
          <w:p w14:paraId="4548F368" w14:textId="3E094FB0" w:rsidR="00FD5735" w:rsidRDefault="006D02F3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D02F3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0642D94D" wp14:editId="293D0E31">
                  <wp:extent cx="1089951" cy="1040780"/>
                  <wp:effectExtent l="0" t="0" r="0" b="6985"/>
                  <wp:docPr id="155422860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4228609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466" cy="10460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11772074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0A066B51" w14:textId="77777777" w:rsidR="006D02F3" w:rsidRDefault="006D02F3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16F5CFB" w14:textId="08469BEF" w:rsidR="00FD5735" w:rsidRPr="00EA0503" w:rsidRDefault="006D02F3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D02F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I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D02F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watermelon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D02F3">
              <w:rPr>
                <w:rFonts w:ascii="Comic Sans MS" w:eastAsiaTheme="minorEastAsia"/>
                <w:sz w:val="28"/>
                <w:szCs w:val="12"/>
                <w:lang w:eastAsia="zh-TW"/>
              </w:rPr>
              <w:t>!</w:t>
            </w:r>
          </w:p>
        </w:tc>
      </w:tr>
      <w:tr w:rsidR="00CD1282" w14:paraId="529B3113" w14:textId="77777777" w:rsidTr="006276E2">
        <w:tc>
          <w:tcPr>
            <w:tcW w:w="2972" w:type="dxa"/>
          </w:tcPr>
          <w:p w14:paraId="0F633BB4" w14:textId="2224AEA6" w:rsidR="00FD5735" w:rsidRDefault="006D02F3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4B666517" wp14:editId="5E0BE217">
                      <wp:simplePos x="0" y="0"/>
                      <wp:positionH relativeFrom="column">
                        <wp:posOffset>723900</wp:posOffset>
                      </wp:positionH>
                      <wp:positionV relativeFrom="paragraph">
                        <wp:posOffset>2216</wp:posOffset>
                      </wp:positionV>
                      <wp:extent cx="673735" cy="153035"/>
                      <wp:effectExtent l="0" t="0" r="0" b="0"/>
                      <wp:wrapNone/>
                      <wp:docPr id="592597345" name="矩形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73735" cy="15303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9BE6EC4" id="矩形 6" o:spid="_x0000_s1026" style="position:absolute;margin-left:57pt;margin-top:.15pt;width:53.05pt;height:12.0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jmajgIAAJwFAAAOAAAAZHJzL2Uyb0RvYy54bWysVE1v2zAMvQ/YfxB0X22nSboFdYqgRYcB&#10;3VqsHXpWZak2IImapMTJfv0oyXGytthhWA6OxI9H8onk+cVWK7IRzndgalqdlJQIw6HpzHNNfzxc&#10;f/hIiQ/MNEyBETXdCU8vlu/fnfd2ISbQgmqEIwhi/KK3NW1DsIui8LwVmvkTsMKgUoLTLODVPReN&#10;Yz2ia1VMynJe9OAa64AL71F6lZV0mfClFDzcSulFIKqmmFtIX5e+T/FbLM/Z4tkx23Z8SIP9Qxaa&#10;dQaDjlBXLDCydt0rKN1xBx5kOOGgC5Cy4yLVgNVU5Ytq7ltmRaoFyfF2pMn/P1j+bXNv7xzS0Fu/&#10;8HiMVWyl0/Ef8yPbRNZuJEtsA+EonJ+dnp3OKOGoqmanJZ4RpTg4W+fDZwGaxENNHb5FoohtbnzI&#10;pnuTGMuD6prrTql0ie8vLpUjG4YvxzgXJsyTu1rrr9Bk+bzEX35DFONLZ/F0L8ZsUidFpJTbH0GU&#10;iaEMxKA5nygpDkSkU9gpEe2U+S4k6RosfZISGZGPc6yyqmWNyOJqNqT4KpcEGJElxh+xB4C36q8G&#10;ggf76CpSi4/O5d8SyyWOHikymDA6686AewtAhTFytt+TlKmJLD1Bs7tzxEEeMG/5dYevfsN8uGMO&#10;JwpnD7dEuMWPVNDXFIYTJS24X2/Joz02Omop6XFCa+p/rpkTlKgvBkfgUzWdxpFOl+nsbIIXd6x5&#10;OtaYtb4EbKUK95Hl6Rjtg9ofpQP9iMtkFaOiihmOsWvKg9tfLkPeHLiOuFitkhmOsWXhxtxbHsEj&#10;q7GrH7aPzNmh9QPOzDfYTzNbvJiAbBs9DazWAWSXxuPA68A3roDUxMO6ijvm+J6sDkt1+RsAAP//&#10;AwBQSwMEFAAGAAgAAAAhADw/+M7eAAAABwEAAA8AAABkcnMvZG93bnJldi54bWxMj0FLw0AQhe9C&#10;/8Myghexm8RYSsymlEIPhSK0Cl432WkSzc7G7KaJ/97xpLf3eMN73+Sb2XbiioNvHSmIlxEIpMqZ&#10;lmoFb6/7hzUIHzQZ3TlCBd/oYVMsbnKdGTfRCa/nUAsuIZ9pBU0IfSalrxq02i9dj8TZxQ1WB7ZD&#10;Lc2gJy63nUyiaCWtbokXGt3jrsHq8zxaBfuP94N8uR+/dtKsXBmfjmF6qpS6u523zyACzuHvGH7x&#10;GR0KZirdSMaLjn2c8i9BwSMIjpMkikGULNIUZJHL//zFDwAAAP//AwBQSwECLQAUAAYACAAAACEA&#10;toM4kv4AAADhAQAAEwAAAAAAAAAAAAAAAAAAAAAAW0NvbnRlbnRfVHlwZXNdLnhtbFBLAQItABQA&#10;BgAIAAAAIQA4/SH/1gAAAJQBAAALAAAAAAAAAAAAAAAAAC8BAABfcmVscy8ucmVsc1BLAQItABQA&#10;BgAIAAAAIQDGIjmajgIAAJwFAAAOAAAAAAAAAAAAAAAAAC4CAABkcnMvZTJvRG9jLnhtbFBLAQIt&#10;ABQABgAIAAAAIQA8P/jO3gAAAAcBAAAPAAAAAAAAAAAAAAAAAOgEAABkcnMvZG93bnJldi54bWxQ&#10;SwUGAAAAAAQABADzAAAA8wUAAAAA&#10;" fillcolor="#fabf8f [1945]" stroked="f" strokeweight="2pt"/>
                  </w:pict>
                </mc:Fallback>
              </mc:AlternateContent>
            </w:r>
            <w:r w:rsidRPr="006D02F3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635BCBF5" wp14:editId="00996E84">
                  <wp:extent cx="1168004" cy="1100254"/>
                  <wp:effectExtent l="0" t="0" r="0" b="5080"/>
                  <wp:docPr id="103883520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8835204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6982" cy="11087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1C6DDE63" w14:textId="77777777" w:rsidR="00DA7C5D" w:rsidRDefault="00DA7C5D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892BA37" w14:textId="62C9C536" w:rsidR="006D02F3" w:rsidRDefault="006D02F3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D02F3">
              <w:rPr>
                <w:rFonts w:eastAsiaTheme="minorEastAsia"/>
                <w:sz w:val="28"/>
                <w:szCs w:val="12"/>
                <w:lang w:eastAsia="zh-TW"/>
              </w:rPr>
              <w:t>Y</w:t>
            </w:r>
            <w:r w:rsidRPr="006D02F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ou have to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D02F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on one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D02F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all night. </w:t>
            </w:r>
          </w:p>
          <w:p w14:paraId="457C74D7" w14:textId="509EE0E4" w:rsidR="006D02F3" w:rsidRPr="006D02F3" w:rsidRDefault="006D02F3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</w:tr>
      <w:tr w:rsidR="00CD1282" w14:paraId="32566042" w14:textId="77777777" w:rsidTr="006276E2">
        <w:tc>
          <w:tcPr>
            <w:tcW w:w="2972" w:type="dxa"/>
          </w:tcPr>
          <w:p w14:paraId="1283DE33" w14:textId="258D8B5D" w:rsidR="00FD5735" w:rsidRDefault="009845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228293B" wp14:editId="08ED8777">
                      <wp:simplePos x="0" y="0"/>
                      <wp:positionH relativeFrom="column">
                        <wp:posOffset>768985</wp:posOffset>
                      </wp:positionH>
                      <wp:positionV relativeFrom="paragraph">
                        <wp:posOffset>446405</wp:posOffset>
                      </wp:positionV>
                      <wp:extent cx="492760" cy="492760"/>
                      <wp:effectExtent l="0" t="0" r="2540" b="2540"/>
                      <wp:wrapNone/>
                      <wp:docPr id="820582418" name="矩形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2760" cy="4927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DDA0A64" id="矩形 7" o:spid="_x0000_s1026" style="position:absolute;margin-left:60.55pt;margin-top:35.15pt;width:38.8pt;height:38.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3byiQIAAJwFAAAOAAAAZHJzL2Uyb0RvYy54bWysVEtvGjEQvlfqf7B8b5ZFhDQoS4QSpaqU&#10;JqhJlbPx2qwlr8e1DQv99R3by0KTqIeqHJbxPL55z9X1rtVkK5xXYCpano0oEYZDrcy6oj+e7z59&#10;psQHZmqmwYiK7oWn1/OPH646OxNjaEDXwhEEMX7W2Yo2IdhZUXjeiJb5M7DCoFCCa1nAp1sXtWMd&#10;ore6GI9G06IDV1sHXHiP3NsspPOEL6Xg4VFKLwLRFcXYQvq69F3FbzG/YrO1Y7ZRvA+D/UMULVMG&#10;nQ5QtywwsnHqDVSruAMPMpxxaAuQUnGRcsBsytGrbJ4aZkXKBYvj7VAm//9g+cP2yS4dlqGzfuaR&#10;jFnspGvjP8ZHdqlY+6FYYhcIR+bkcnwxxZJyFPU0ohRHY+t8+CKgJZGoqMNepBKx7b0PWfWgEn15&#10;0Kq+U1qnR+y/uNGObBl2jnEuTJgmc71pv0Gd+ZMR/nIPkY2dzuzpgY3RpEmKSCm2P5xoE10ZiE5z&#10;PJFTHAuRqLDXIupp811IompMfZwCGZBPYyyzqGG1yOzyvA/xTSwJMCJL9D9g9wDv5V/GTBGm14+m&#10;Io34YDz6W2DZeLBInsGEwbhVBtx7ADoMnrP+oUi5NLFKK6j3S0cc5AXzlt8p7Po982HJHG4UDgpe&#10;ifCIH6mhqyj0FCUNuF/v8aM+DjpKKelwQyvqf26YE5TorwZX4LKcTOJKp8fk/GKMD3cqWZ1KzKa9&#10;ARylEu+R5YmM+kEfSOmgfcFjsoheUcQMR98V5cEdHjchXw48R1wsFkkN19iycG+eLI/gsapxqp93&#10;L8zZfvQD7swDHLaZzV5tQNaNlgYWmwBSpfU41rWvN56A1P/+XMUbc/pOWsejOv8NAAD//wMAUEsD&#10;BBQABgAIAAAAIQBaM+sV4AAAAAoBAAAPAAAAZHJzL2Rvd25yZXYueG1sTI/BTsMwDIbvSLxDZCRu&#10;LOkYdCtNJzQJuE3aQAhuWWvaisapmmxpeXq8E9z8y59+f87Xo+3ECQffOtKQzBQIpNJVLdUa3l6f&#10;bpYgfDBUmc4RapjQw7q4vMhNVrlIOzztQy24hHxmNDQh9JmUvmzQGj9zPRLvvtxgTeA41LIaTORy&#10;28m5UvfSmpb4QmN63DRYfu+PVoNdfG5/Xt6n9DnGUW13m3j3MUWtr6/GxwcQAcfwB8NZn9WhYKeD&#10;O1LlRcd5niSMakjVLYgzsFqmIA48LNIVyCKX/18ofgEAAP//AwBQSwECLQAUAAYACAAAACEAtoM4&#10;kv4AAADhAQAAEwAAAAAAAAAAAAAAAAAAAAAAW0NvbnRlbnRfVHlwZXNdLnhtbFBLAQItABQABgAI&#10;AAAAIQA4/SH/1gAAAJQBAAALAAAAAAAAAAAAAAAAAC8BAABfcmVscy8ucmVsc1BLAQItABQABgAI&#10;AAAAIQDTD3byiQIAAJwFAAAOAAAAAAAAAAAAAAAAAC4CAABkcnMvZTJvRG9jLnhtbFBLAQItABQA&#10;BgAIAAAAIQBaM+sV4AAAAAoBAAAPAAAAAAAAAAAAAAAAAOMEAABkcnMvZG93bnJldi54bWxQSwUG&#10;AAAAAAQABADzAAAA8AUAAAAA&#10;" fillcolor="#fbd4b4 [1305]" stroked="f" strokeweight="2pt"/>
                  </w:pict>
                </mc:Fallback>
              </mc:AlternateContent>
            </w:r>
            <w:r w:rsidRPr="00984535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19B39C46" wp14:editId="72E9B237">
                  <wp:extent cx="1174704" cy="1032488"/>
                  <wp:effectExtent l="0" t="0" r="6985" b="0"/>
                  <wp:docPr id="113747820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7478207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8456" cy="10357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984535" w:rsidRPr="00EA0503" w:rsidRDefault="009845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40738509" w14:textId="77777777" w:rsidR="0002255D" w:rsidRDefault="0002255D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Jack __________</w:t>
            </w:r>
            <w:r w:rsidR="00E70B35" w:rsidRPr="00E70B3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shadows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E70B35" w:rsidRPr="00E70B3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across </w:t>
            </w:r>
          </w:p>
          <w:p w14:paraId="774522D6" w14:textId="751BA41B" w:rsidR="00FD5735" w:rsidRPr="00EA0503" w:rsidRDefault="00E70B35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70B3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</w:t>
            </w:r>
            <w:r w:rsidR="0002255D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70B35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CD1282" w14:paraId="276FAE02" w14:textId="77777777" w:rsidTr="006276E2">
        <w:tc>
          <w:tcPr>
            <w:tcW w:w="2972" w:type="dxa"/>
          </w:tcPr>
          <w:p w14:paraId="36B788D6" w14:textId="43C3A836" w:rsidR="00FD5735" w:rsidRDefault="000A26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43BE5092" wp14:editId="181A5B97">
                      <wp:simplePos x="0" y="0"/>
                      <wp:positionH relativeFrom="column">
                        <wp:posOffset>227330</wp:posOffset>
                      </wp:positionH>
                      <wp:positionV relativeFrom="paragraph">
                        <wp:posOffset>419030</wp:posOffset>
                      </wp:positionV>
                      <wp:extent cx="1172603" cy="153855"/>
                      <wp:effectExtent l="0" t="133350" r="0" b="132080"/>
                      <wp:wrapNone/>
                      <wp:docPr id="1827567357" name="平行四邊形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719660" flipH="1">
                                <a:off x="0" y="0"/>
                                <a:ext cx="1172603" cy="153855"/>
                              </a:xfrm>
                              <a:prstGeom prst="parallelogram">
                                <a:avLst>
                                  <a:gd name="adj" fmla="val 54591"/>
                                </a:avLst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3911134" id="_x0000_t7" coordsize="21600,21600" o:spt="7" adj="5400" path="m@0,l,21600@1,21600,21600,xe">
                      <v:stroke joinstyle="miter"/>
                      <v:formulas>
                        <v:f eqn="val #0"/>
                        <v:f eqn="sum width 0 #0"/>
                        <v:f eqn="prod #0 1 2"/>
                        <v:f eqn="sum width 0 @2"/>
                        <v:f eqn="mid #0 width"/>
                        <v:f eqn="mid @1 0"/>
                        <v:f eqn="prod height width #0"/>
                        <v:f eqn="prod @6 1 2"/>
                        <v:f eqn="sum height 0 @7"/>
                        <v:f eqn="prod width 1 2"/>
                        <v:f eqn="sum #0 0 @9"/>
                        <v:f eqn="if @10 @8 0"/>
                        <v:f eqn="if @10 @7 height"/>
                      </v:formulas>
                      <v:path gradientshapeok="t" o:connecttype="custom" o:connectlocs="@4,0;10800,@11;@3,10800;@5,21600;10800,@12;@2,10800" textboxrect="1800,1800,19800,19800;8100,8100,13500,13500;10800,10800,10800,10800"/>
                      <v:handles>
                        <v:h position="#0,topLeft" xrange="0,21600"/>
                      </v:handles>
                    </v:shapetype>
                    <v:shape id="平行四邊形 9" o:spid="_x0000_s1026" type="#_x0000_t7" style="position:absolute;margin-left:17.9pt;margin-top:33pt;width:92.35pt;height:12.1pt;rotation:-786061fd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1NrMqQIAAKoFAAAOAAAAZHJzL2Uyb0RvYy54bWysVEtv2zAMvg/YfxB0X22ncdoGdYqgRbcB&#10;xVqsHXpWZCn2IImapLz260fJj7RbscOwiyCK5EfyE8nLq71WZCucb8FUtDjJKRGGQ92adUW/Pd1+&#10;OKfEB2ZqpsCIih6Ep1eL9+8ud3YuJtCAqoUjCGL8fGcr2oRg51nmeSM08ydghUGlBKdZQNGts9qx&#10;HaJrlU3yfJbtwNXWARfe4+tNp6SLhC+l4OFeSi8CURXF3EI6XTpX8cwWl2y+dsw2Le/TYP+QhWat&#10;waAj1A0LjGxc+weUbrkDDzKccNAZSNlykWrAaor8t2oeG2ZFqgXJ8Xakyf8/WP5l+2gfHNKws37u&#10;8Rqr2EuniQNk66y4mM2QOKla+wk/OBWJaZN94vAwcij2gXB8LIqzySw/pYSjrihPz8sykpx1oBHc&#10;Oh8+CtAkXipqmWNKCQX4CzrBs+2dD4nMmhimsWtY/R1T0Aq/ZssUKaflRdGj9saIP+BGTw+qrW9b&#10;pZIQm0lcK0fQuaKr9eD7ykqZaGsgenUJx5fsSEu6hYMS0U6Zr0KStsaKJynp1LHHIIxzYUJHl29Y&#10;LbrYRZnnqekw39EjsZMAI7LE+CN2D/C6gAG7y7K3j64iNfzonP8tsc559EiRwYTRWbcG3FsACqvq&#10;I3f2A0kdNZGlFdSHB9c1EPaOt/y2xb++Yz484G+nzsGdEe7xkAp2FYX+RkkD7udb79Ee2x61lOxw&#10;Xivqf2yYE5SozwYH4qKYTuOAJ2Fank1QcC81q5cas9HXgL1QpOzSNdoHNVylA/2Mq2UZo6KKGY6x&#10;K8qDG4Tr0O0RXE5cLJfJDIfasnBnHi0fhiW25dP+mTnbN3zAUfkCw2yzeergjtGjbfwPA8tNANmG&#10;qDzy2gu4EFLj9MsrbpyXcrI6rtjFLwAAAP//AwBQSwMEFAAGAAgAAAAhAMYKLy7dAAAACAEAAA8A&#10;AABkcnMvZG93bnJldi54bWxMj8FOwzAQRO9I/IO1SNyog1GjErKpKhAcekG0/QA33sSh8TqK3Tb9&#10;+7onOI5mNPOmXE6uFycaQ+cZ4XmWgSCuvem4RdhtP58WIELUbHTvmRAuFGBZ3d+VujD+zD902sRW&#10;pBIOhUawMQ6FlKG25HSY+YE4eY0fnY5Jjq00oz6nctdLlWW5dLrjtGD1QO+W6sPm6BCUaezvyqyH&#10;w85+NYvvddeojwvi48O0egMRaYp/YbjhJ3SoEtPeH9kE0SO8zBN5RMjzdCn5SmVzEHuE10yBrEr5&#10;/0B1BQAA//8DAFBLAQItABQABgAIAAAAIQC2gziS/gAAAOEBAAATAAAAAAAAAAAAAAAAAAAAAABb&#10;Q29udGVudF9UeXBlc10ueG1sUEsBAi0AFAAGAAgAAAAhADj9If/WAAAAlAEAAAsAAAAAAAAAAAAA&#10;AAAALwEAAF9yZWxzLy5yZWxzUEsBAi0AFAAGAAgAAAAhAIjU2sypAgAAqgUAAA4AAAAAAAAAAAAA&#10;AAAALgIAAGRycy9lMm9Eb2MueG1sUEsBAi0AFAAGAAgAAAAhAMYKLy7dAAAACAEAAA8AAAAAAAAA&#10;AAAAAAAAAwUAAGRycy9kb3ducmV2LnhtbFBLBQYAAAAABAAEAPMAAAANBgAAAAA=&#10;" adj="1547" fillcolor="white [3212]" stroked="f" strokeweight="2pt"/>
                  </w:pict>
                </mc:Fallback>
              </mc:AlternateContent>
            </w: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E6B1BC5" wp14:editId="1B72A46B">
                      <wp:simplePos x="0" y="0"/>
                      <wp:positionH relativeFrom="column">
                        <wp:posOffset>1317625</wp:posOffset>
                      </wp:positionH>
                      <wp:positionV relativeFrom="paragraph">
                        <wp:posOffset>892810</wp:posOffset>
                      </wp:positionV>
                      <wp:extent cx="79375" cy="50800"/>
                      <wp:effectExtent l="0" t="0" r="0" b="6350"/>
                      <wp:wrapNone/>
                      <wp:docPr id="487609512" name="矩形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9375" cy="508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8CF6334" id="矩形 8" o:spid="_x0000_s1026" style="position:absolute;margin-left:103.75pt;margin-top:70.3pt;width:6.25pt;height:4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KxKgwIAAH8FAAAOAAAAZHJzL2Uyb0RvYy54bWysVE1v2zAMvQ/YfxB0X+1kTT+COkXQosOA&#10;rg3aDj0rshQLkEVNUuJkv36U5Dht1+0w7CKLIvlIPpO8uNy2mmyE8wpMRUdHJSXCcKiVWVX0+9PN&#10;pzNKfGCmZhqMqOhOeHo5+/jhorNTMYYGdC0cQRDjp52taBOCnRaF541omT8CKwwqJbiWBRTdqqgd&#10;6xC91cW4LE+KDlxtHXDhPb5eZyWdJXwpBQ/3UnoRiK4o5hbS6dK5jGcxu2DTlWO2UbxPg/1DFi1T&#10;BoMOUNcsMLJ26jeoVnEHHmQ44tAWIKXiItWA1YzKN9U8NsyKVAuS4+1Ak/9/sPxu82gXDmnorJ96&#10;vMYqttK18Yv5kW0iazeQJbaBcHw8Pf98OqGEo2ZSnpWJyuLgap0PXwS0JF4q6vBPJILY5tYHDIem&#10;e5MYyYNW9Y3SOgnx74sr7ciG4X9brkbJVa/bb1Dnt5NJOYRMzRLNE+orJG0inoGInIPGl+JQa7qF&#10;nRbRTpsHIYmqsbpxijgg56CMc2FCTsY3rBb5efTHXBJgRJYYf8DuAV4XucfOWfb20VWkLh6cy78l&#10;lp0HjxQZTBicW2XAvQegsao+crbfk5SpiSwtod4tHHGQZ8hbfqPw194yHxbM4dDgeOEiCPd4SA1d&#10;RaG/UdKA+/nee7THXkYtJR0OYUX9jzVzghL91WCXn4+Oj+PUJuF4cjpGwb3ULF9qzLq9AuyXEa4c&#10;y9M12ge9v0oH7TPui3mMiipmOMauKA9uL1yFvBxw43AxnycznFTLwq15tDyCR1Zj6z5tn5mzfX8H&#10;HIs72A8sm75p82wbPQ3M1wGkSjNw4LXnG6c8NXG/keIaeSknq8PenP0CAAD//wMAUEsDBBQABgAI&#10;AAAAIQDUMLrB3QAAAAsBAAAPAAAAZHJzL2Rvd25yZXYueG1sTI9NS8QwEIbvgv8hjODNTQ3aLbXp&#10;si54FVwF9ZZtxraYTEqTduv+emdPepx5H96ParN4J2YcYx9Iw+0qA4HUBNtTq+Ht9emmABGTIWtc&#10;INTwgxE29eVFZUobjvSC8z61gk0olkZDl9JQShmbDr2JqzAgsfYVRm8Sn2Mr7WiObO6dVFmWS296&#10;4oTODLjrsPneT14Dfao5rU/uYzo9F1tlXXh83wWtr6+W7QOIhEv6g+Fcn6tDzZ0OYSIbhdOgsvU9&#10;oyzcZTkIJhQHgjicP0UOsq7k/w31LwAAAP//AwBQSwECLQAUAAYACAAAACEAtoM4kv4AAADhAQAA&#10;EwAAAAAAAAAAAAAAAAAAAAAAW0NvbnRlbnRfVHlwZXNdLnhtbFBLAQItABQABgAIAAAAIQA4/SH/&#10;1gAAAJQBAAALAAAAAAAAAAAAAAAAAC8BAABfcmVscy8ucmVsc1BLAQItABQABgAIAAAAIQDkFKxK&#10;gwIAAH8FAAAOAAAAAAAAAAAAAAAAAC4CAABkcnMvZTJvRG9jLnhtbFBLAQItABQABgAIAAAAIQDU&#10;MLrB3QAAAAsBAAAPAAAAAAAAAAAAAAAAAN0EAABkcnMvZG93bnJldi54bWxQSwUGAAAAAAQABADz&#10;AAAA5wUAAAAA&#10;" fillcolor="#a5a5a5 [2092]" stroked="f" strokeweight="2pt"/>
                  </w:pict>
                </mc:Fallback>
              </mc:AlternateContent>
            </w:r>
            <w:r w:rsidR="00371D36" w:rsidRPr="00371D36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20797B6A" wp14:editId="48393EB5">
                  <wp:extent cx="1177045" cy="1048214"/>
                  <wp:effectExtent l="0" t="0" r="4445" b="0"/>
                  <wp:docPr id="103734154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7341547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3739" cy="10541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2B6E3CF4" w14:textId="039D4744" w:rsidR="000F0175" w:rsidRDefault="000F017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ED9DFE9" w14:textId="0ED2C5D4" w:rsidR="00FD5735" w:rsidRPr="00EA0503" w:rsidRDefault="00371D36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71D3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Jack is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</w:t>
            </w:r>
            <w:proofErr w:type="gramStart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  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</w:t>
            </w:r>
            <w:r w:rsidRPr="00371D36">
              <w:rPr>
                <w:rFonts w:ascii="Comic Sans MS" w:eastAsiaTheme="minorEastAsia"/>
                <w:sz w:val="28"/>
                <w:szCs w:val="12"/>
                <w:lang w:eastAsia="zh-TW"/>
              </w:rPr>
              <w:t>, laughing to himself.</w:t>
            </w:r>
          </w:p>
        </w:tc>
      </w:tr>
    </w:tbl>
    <w:p w14:paraId="70D01B8C" w14:textId="77777777" w:rsidR="00F6532F" w:rsidRPr="008E3826" w:rsidRDefault="00F6532F" w:rsidP="00FD3BFE">
      <w:pPr>
        <w:rPr>
          <w:rFonts w:ascii="Comic Sans MS" w:eastAsiaTheme="minorEastAsia"/>
          <w:spacing w:val="-5"/>
          <w:position w:val="-3"/>
          <w:sz w:val="36"/>
          <w:szCs w:val="16"/>
          <w:lang w:eastAsia="zh-TW"/>
        </w:rPr>
      </w:pPr>
    </w:p>
    <w:p w14:paraId="25AAD39A" w14:textId="59FDD8BD" w:rsidR="008E3826" w:rsidRPr="008E3826" w:rsidRDefault="008E3826" w:rsidP="008E3826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8E3826" w:rsidRPr="008E3826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32720AC6" w14:textId="27E83120" w:rsidR="00704AC2" w:rsidRPr="00354D78" w:rsidRDefault="00704AC2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1A6060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ere are Max and Jack eating watermelon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C14242C" w14:textId="087A7E5E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1A6060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in the kitchen</w:t>
      </w:r>
    </w:p>
    <w:p w14:paraId="0BBC8873" w14:textId="34E89508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063C04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1A6060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in the yard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CDD2095" w14:textId="437604FD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58DF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1A6060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in the </w:t>
      </w:r>
      <w:r w:rsidR="00F54211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living </w:t>
      </w:r>
      <w:r w:rsidR="001A6060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room</w:t>
      </w:r>
    </w:p>
    <w:p w14:paraId="29F728FC" w14:textId="7599A63B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1A6060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in their bedroom</w:t>
      </w:r>
      <w:r w:rsidR="002B58DF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AA6D362" w14:textId="77777777" w:rsidR="00AE2BD8" w:rsidRPr="00354D78" w:rsidRDefault="00AE2BD8" w:rsidP="00354D78">
      <w:pPr>
        <w:rPr>
          <w:rFonts w:ascii="Comic Sans MS" w:eastAsiaTheme="minorEastAsia"/>
          <w:szCs w:val="8"/>
          <w:lang w:eastAsia="zh-TW"/>
        </w:rPr>
      </w:pPr>
    </w:p>
    <w:p w14:paraId="02C0859B" w14:textId="3F072296" w:rsidR="008E3826" w:rsidRPr="00354D78" w:rsidRDefault="008E3826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45B95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E152BC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o swallowed the watermelon seeds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ED24BE6" w14:textId="0A907B14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E152BC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Mom</w:t>
      </w:r>
    </w:p>
    <w:p w14:paraId="54B68010" w14:textId="1D324353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E152BC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Dad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85BB78E" w14:textId="2A939718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E51B7D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152BC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Max</w:t>
      </w:r>
    </w:p>
    <w:p w14:paraId="719DC94E" w14:textId="2886E5E6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E152BC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Jack </w:t>
      </w:r>
    </w:p>
    <w:p w14:paraId="3F47D703" w14:textId="77777777" w:rsidR="008E3826" w:rsidRPr="00354D78" w:rsidRDefault="008E3826" w:rsidP="00354D78">
      <w:pPr>
        <w:tabs>
          <w:tab w:val="left" w:pos="1583"/>
        </w:tabs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2C796F1" w14:textId="6F0E7778" w:rsidR="00354D78" w:rsidRPr="00354D78" w:rsidRDefault="00354D78" w:rsidP="00354D78">
      <w:pPr>
        <w:tabs>
          <w:tab w:val="left" w:pos="1583"/>
        </w:tabs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3. 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What will happen if Jack doesn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t hop all night?</w:t>
      </w:r>
    </w:p>
    <w:p w14:paraId="3F25BB90" w14:textId="7557A1A6" w:rsidR="00354D78" w:rsidRPr="00354D78" w:rsidRDefault="00354D78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8C5930">
        <w:rPr>
          <w:rFonts w:ascii="Comic Sans MS" w:eastAsiaTheme="minorEastAsia" w:hAnsi="Comic Sans MS" w:hint="eastAsia"/>
          <w:sz w:val="28"/>
          <w:szCs w:val="28"/>
          <w:lang w:eastAsia="zh-TW"/>
        </w:rPr>
        <w:t>A</w:t>
      </w:r>
      <w:r w:rsidR="008C5930" w:rsidRPr="008C5930">
        <w:rPr>
          <w:rFonts w:ascii="Comic Sans MS" w:eastAsiaTheme="minorEastAsia" w:hAnsi="Comic Sans MS"/>
          <w:sz w:val="28"/>
          <w:szCs w:val="28"/>
          <w:lang w:eastAsia="zh-TW"/>
        </w:rPr>
        <w:t xml:space="preserve"> witch will turn </w:t>
      </w:r>
      <w:r w:rsidR="008C593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him </w:t>
      </w:r>
      <w:r w:rsidR="008C5930" w:rsidRPr="008C5930">
        <w:rPr>
          <w:rFonts w:ascii="Comic Sans MS" w:eastAsiaTheme="minorEastAsia" w:hAnsi="Comic Sans MS"/>
          <w:sz w:val="28"/>
          <w:szCs w:val="28"/>
          <w:lang w:eastAsia="zh-TW"/>
        </w:rPr>
        <w:t>into a watermelon</w:t>
      </w:r>
      <w:r w:rsidR="008C5930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25995463" w14:textId="06D90B50" w:rsidR="00354D78" w:rsidRPr="00354D78" w:rsidRDefault="00354D78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4573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The seeds will grow in his tummy.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64721FA" w14:textId="7C2DFF16" w:rsidR="00354D78" w:rsidRPr="00354D78" w:rsidRDefault="00354D78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573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will get a stomachache. </w:t>
      </w:r>
    </w:p>
    <w:p w14:paraId="71EF1649" w14:textId="6175A75E" w:rsidR="00354D78" w:rsidRPr="00354D78" w:rsidRDefault="00354D78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457307">
        <w:rPr>
          <w:rFonts w:ascii="Comic Sans MS" w:eastAsiaTheme="minorEastAsia" w:hAnsi="Comic Sans MS" w:hint="eastAsia"/>
          <w:sz w:val="28"/>
          <w:szCs w:val="28"/>
          <w:lang w:eastAsia="zh-TW"/>
        </w:rPr>
        <w:t>A witch will give him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457307">
        <w:rPr>
          <w:rFonts w:ascii="Comic Sans MS" w:eastAsiaTheme="minorEastAsia" w:hAnsi="Comic Sans MS" w:hint="eastAsia"/>
          <w:sz w:val="28"/>
          <w:szCs w:val="28"/>
          <w:lang w:eastAsia="zh-TW"/>
        </w:rPr>
        <w:t>a giant watermelon.</w:t>
      </w:r>
    </w:p>
    <w:p w14:paraId="13D74073" w14:textId="77777777" w:rsidR="00354D78" w:rsidRDefault="00354D78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96C7747" w14:textId="38CFAEE6" w:rsidR="00B20C0D" w:rsidRPr="00354D78" w:rsidRDefault="00B20C0D" w:rsidP="00B20C0D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Who </w:t>
      </w:r>
      <w:r w:rsidRPr="00B20C0D">
        <w:rPr>
          <w:rFonts w:ascii="Comic Sans MS" w:eastAsiaTheme="minorEastAsia" w:hAnsi="Comic Sans MS"/>
          <w:sz w:val="28"/>
          <w:szCs w:val="28"/>
          <w:lang w:eastAsia="zh-TW"/>
        </w:rPr>
        <w:t>rush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es</w:t>
      </w:r>
      <w:r w:rsidRPr="00B20C0D">
        <w:rPr>
          <w:rFonts w:ascii="Comic Sans MS" w:eastAsiaTheme="minorEastAsia" w:hAnsi="Comic Sans MS"/>
          <w:sz w:val="28"/>
          <w:szCs w:val="28"/>
          <w:lang w:eastAsia="zh-TW"/>
        </w:rPr>
        <w:t xml:space="preserve"> into the room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when Max scream next morning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1288B14" w14:textId="03A02588" w:rsidR="00B20C0D" w:rsidRPr="00354D78" w:rsidRDefault="00B20C0D" w:rsidP="00B20C0D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fairy </w:t>
      </w:r>
    </w:p>
    <w:p w14:paraId="2B6C3F28" w14:textId="458AE6AD" w:rsidR="00B20C0D" w:rsidRPr="00354D78" w:rsidRDefault="00B20C0D" w:rsidP="00B20C0D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A witch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10C5F31" w14:textId="1532BB4D" w:rsidR="00B20C0D" w:rsidRDefault="00B20C0D" w:rsidP="00B20C0D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Mom and Dad</w:t>
      </w:r>
    </w:p>
    <w:p w14:paraId="5B854824" w14:textId="31B2524F" w:rsidR="00C443E4" w:rsidRPr="00B20C0D" w:rsidRDefault="00B20C0D" w:rsidP="00B20C0D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d. Jack</w:t>
      </w:r>
    </w:p>
    <w:p w14:paraId="2383CC7F" w14:textId="77777777" w:rsidR="00C443E4" w:rsidRDefault="00C443E4" w:rsidP="00354D78">
      <w:pPr>
        <w:ind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20FBB1F9" w14:textId="12C96B89" w:rsidR="001A6060" w:rsidRPr="00354D78" w:rsidRDefault="00C443E4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1A6060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What does Max see when he wakes up?  </w:t>
      </w:r>
    </w:p>
    <w:p w14:paraId="72E7684F" w14:textId="77777777" w:rsidR="001A6060" w:rsidRPr="00354D78" w:rsidRDefault="001A6060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a water vapor </w:t>
      </w:r>
    </w:p>
    <w:p w14:paraId="32998A26" w14:textId="77777777" w:rsidR="001A6060" w:rsidRPr="00354D78" w:rsidRDefault="001A6060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b. a water lily</w:t>
      </w:r>
    </w:p>
    <w:p w14:paraId="47559990" w14:textId="77777777" w:rsidR="001A6060" w:rsidRPr="00354D78" w:rsidRDefault="001A6060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 a waterfall</w:t>
      </w:r>
    </w:p>
    <w:p w14:paraId="551F0F45" w14:textId="39F10746" w:rsidR="008E3826" w:rsidRPr="00354D78" w:rsidRDefault="001A6060" w:rsidP="00354D78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d. a watermelon</w:t>
      </w:r>
    </w:p>
    <w:p w14:paraId="56346B47" w14:textId="77777777" w:rsidR="00AE2BD8" w:rsidRPr="00354D78" w:rsidRDefault="00AE2BD8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2EE92ABB" w:rsidR="008E3826" w:rsidRPr="00354D78" w:rsidRDefault="00C443E4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63193F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1A6060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ere is Jack next morning</w:t>
      </w:r>
      <w:r w:rsidR="008E3826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13B71C0" w14:textId="132EB0B5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1A6060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in the closet</w:t>
      </w:r>
      <w:r w:rsidR="00406F75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087A9D2" w14:textId="54A2AC86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1A6060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under the bed</w:t>
      </w:r>
    </w:p>
    <w:p w14:paraId="0F8A9351" w14:textId="724964EE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74BC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1A6060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in the bathroom</w:t>
      </w:r>
    </w:p>
    <w:p w14:paraId="080D9822" w14:textId="31CC7420" w:rsidR="00814114" w:rsidRPr="00354D78" w:rsidRDefault="008E3826" w:rsidP="00B20C0D">
      <w:pPr>
        <w:pStyle w:val="a4"/>
        <w:ind w:left="360" w:firstLineChars="100" w:firstLine="280"/>
        <w:rPr>
          <w:rFonts w:ascii="Comic Sans MS" w:eastAsiaTheme="minorEastAsia"/>
          <w:szCs w:val="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1A6060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under the table </w:t>
      </w:r>
      <w:r w:rsidR="000549EC" w:rsidRPr="00354D78">
        <w:rPr>
          <w:rFonts w:ascii="Comic Sans MS" w:eastAsiaTheme="minorEastAsia"/>
          <w:szCs w:val="8"/>
          <w:lang w:eastAsia="zh-TW"/>
        </w:rPr>
        <w:tab/>
      </w:r>
    </w:p>
    <w:p w14:paraId="0EA0B366" w14:textId="2720E3ED" w:rsidR="00814114" w:rsidRPr="00354D78" w:rsidRDefault="004A61A7" w:rsidP="00354D78">
      <w:pPr>
        <w:tabs>
          <w:tab w:val="center" w:pos="5476"/>
        </w:tabs>
        <w:rPr>
          <w:rFonts w:ascii="Comic Sans MS" w:eastAsiaTheme="minorEastAsia"/>
          <w:szCs w:val="8"/>
          <w:lang w:eastAsia="zh-TW"/>
        </w:rPr>
        <w:sectPr w:rsidR="00814114" w:rsidRPr="00354D78" w:rsidSect="00E71221">
          <w:pgSz w:w="11910" w:h="16840"/>
          <w:pgMar w:top="1123" w:right="499" w:bottom="278" w:left="459" w:header="816" w:footer="0" w:gutter="0"/>
          <w:cols w:space="720"/>
        </w:sectPr>
      </w:pPr>
      <w:r w:rsidRPr="00354D78">
        <w:rPr>
          <w:rFonts w:ascii="Comic Sans MS" w:eastAsiaTheme="minorEastAsia"/>
          <w:szCs w:val="8"/>
          <w:lang w:eastAsia="zh-TW"/>
        </w:rPr>
        <w:tab/>
      </w:r>
    </w:p>
    <w:p w14:paraId="5AB9DDEC" w14:textId="77777777" w:rsidR="00814114" w:rsidRPr="00814114" w:rsidRDefault="00814114" w:rsidP="00814114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C20BDF" w14:textId="0C921199" w:rsidR="00A234DC" w:rsidRDefault="0016672D" w:rsidP="0023251E">
      <w:pPr>
        <w:pStyle w:val="a4"/>
        <w:numPr>
          <w:ilvl w:val="0"/>
          <w:numId w:val="4"/>
        </w:num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</w:rPr>
      </w:pPr>
      <w:r w:rsidRPr="0016672D">
        <w:rPr>
          <w:rFonts w:eastAsia="新細明體"/>
          <w:b/>
          <w:sz w:val="28"/>
          <w:szCs w:val="28"/>
        </w:rPr>
        <w:t>Write T (True) or F (False)</w:t>
      </w:r>
      <w:r w:rsidR="00A234DC" w:rsidRPr="00E16740">
        <w:rPr>
          <w:rFonts w:eastAsia="新細明體" w:hint="eastAsia"/>
          <w:b/>
          <w:sz w:val="28"/>
          <w:szCs w:val="28"/>
        </w:rPr>
        <w:t>. 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32B4C37D" w14:textId="77777777" w:rsidR="002C175B" w:rsidRPr="002C175B" w:rsidRDefault="002C175B" w:rsidP="002C175B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17DB71B1" w14:textId="705E5696" w:rsidR="00A234DC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1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</w:p>
    <w:p w14:paraId="49C223AF" w14:textId="2DD63B98" w:rsidR="002C175B" w:rsidRDefault="002C175B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C175B">
        <w:rPr>
          <w:rFonts w:ascii="Comic Sans MS" w:eastAsiaTheme="minorEastAsia" w:hAnsi="Comic Sans MS"/>
          <w:sz w:val="32"/>
          <w:szCs w:val="32"/>
          <w:lang w:eastAsia="zh-TW"/>
        </w:rPr>
        <w:t>Jack plays a joke on Max.</w:t>
      </w:r>
    </w:p>
    <w:p w14:paraId="2B5DD997" w14:textId="77777777" w:rsidR="002C175B" w:rsidRPr="002E7736" w:rsidRDefault="002C175B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6062074B" w14:textId="7D64A8EE" w:rsidR="0016672D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2. </w:t>
      </w:r>
      <w:proofErr w:type="gramStart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</w:p>
    <w:p w14:paraId="4F0EAD1D" w14:textId="4AA11175" w:rsidR="0016672D" w:rsidRDefault="002C175B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Max</w:t>
      </w:r>
      <w:r w:rsidRPr="002C175B">
        <w:rPr>
          <w:rFonts w:ascii="Comic Sans MS" w:eastAsiaTheme="minorEastAsia" w:hAnsi="Comic Sans MS"/>
          <w:sz w:val="32"/>
          <w:szCs w:val="32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hops at night</w:t>
      </w:r>
      <w:r w:rsidRPr="002C175B">
        <w:rPr>
          <w:rFonts w:ascii="Comic Sans MS" w:eastAsiaTheme="minorEastAsia" w:hAnsi="Comic Sans MS"/>
          <w:sz w:val="32"/>
          <w:szCs w:val="32"/>
          <w:lang w:eastAsia="zh-TW"/>
        </w:rPr>
        <w:t>.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p w14:paraId="1F9BB3BA" w14:textId="77777777" w:rsidR="002C175B" w:rsidRPr="002E7736" w:rsidRDefault="002C175B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CBCA8BD" w14:textId="57A7E799" w:rsidR="0016672D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3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proofErr w:type="gramStart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</w:t>
      </w:r>
    </w:p>
    <w:p w14:paraId="156B45E0" w14:textId="27144938" w:rsidR="00814114" w:rsidRDefault="002C175B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The shadows are the witches</w:t>
      </w:r>
      <w:r w:rsidRPr="002C175B">
        <w:rPr>
          <w:rFonts w:ascii="Comic Sans MS" w:eastAsiaTheme="minorEastAsia" w:hAnsi="Comic Sans MS"/>
          <w:sz w:val="32"/>
          <w:szCs w:val="32"/>
          <w:lang w:eastAsia="zh-TW"/>
        </w:rPr>
        <w:t>.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</w:t>
      </w:r>
    </w:p>
    <w:p w14:paraId="4FB6F386" w14:textId="77777777" w:rsidR="002C175B" w:rsidRDefault="002C175B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231C11F2" w14:textId="539E0623" w:rsidR="0016672D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4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proofErr w:type="gramStart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</w:p>
    <w:p w14:paraId="5CC16D70" w14:textId="4F63A8A3" w:rsidR="00814114" w:rsidRDefault="002C175B" w:rsidP="00814114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C175B">
        <w:rPr>
          <w:rFonts w:ascii="Comic Sans MS" w:eastAsiaTheme="minorEastAsia" w:hAnsi="Comic Sans MS"/>
          <w:sz w:val="32"/>
          <w:szCs w:val="32"/>
          <w:lang w:eastAsia="zh-TW"/>
        </w:rPr>
        <w:t xml:space="preserve">Mom and Dad tell Jack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the witch will come.</w:t>
      </w:r>
    </w:p>
    <w:p w14:paraId="4DD3285C" w14:textId="77777777" w:rsidR="002C175B" w:rsidRPr="002E7736" w:rsidRDefault="002C175B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5C34B258" w14:textId="514B8922" w:rsidR="00940C10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5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proofErr w:type="gramStart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</w:p>
    <w:p w14:paraId="2EA56B24" w14:textId="1689F607" w:rsidR="00FF7D3B" w:rsidRDefault="002C175B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Jack puts a watermelon on his bed</w:t>
      </w:r>
      <w:r w:rsidR="00B51B96" w:rsidRPr="00B51B96">
        <w:rPr>
          <w:rFonts w:ascii="Comic Sans MS" w:eastAsiaTheme="minorEastAsia" w:hAnsi="Comic Sans MS"/>
          <w:sz w:val="32"/>
          <w:szCs w:val="32"/>
          <w:lang w:eastAsia="zh-TW"/>
        </w:rPr>
        <w:t>.</w:t>
      </w:r>
    </w:p>
    <w:p w14:paraId="70D35744" w14:textId="77777777" w:rsidR="00915219" w:rsidRDefault="00915219" w:rsidP="008125BE">
      <w:pPr>
        <w:rPr>
          <w:rFonts w:eastAsiaTheme="minorEastAsia"/>
          <w:sz w:val="28"/>
          <w:szCs w:val="10"/>
          <w:lang w:eastAsia="zh-TW"/>
        </w:rPr>
      </w:pPr>
    </w:p>
    <w:p w14:paraId="3E49AA56" w14:textId="77777777" w:rsidR="001821A4" w:rsidRDefault="001821A4" w:rsidP="001821A4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</w:p>
    <w:p w14:paraId="2B186C80" w14:textId="77777777" w:rsidR="001821A4" w:rsidRPr="006D2366" w:rsidRDefault="001821A4" w:rsidP="001821A4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>
        <w:rPr>
          <w:rFonts w:eastAsiaTheme="minorEastAsia" w:hint="eastAsia"/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4E475AFE" wp14:editId="227A9033">
                <wp:simplePos x="0" y="0"/>
                <wp:positionH relativeFrom="column">
                  <wp:posOffset>5810839</wp:posOffset>
                </wp:positionH>
                <wp:positionV relativeFrom="paragraph">
                  <wp:posOffset>292208</wp:posOffset>
                </wp:positionV>
                <wp:extent cx="773151" cy="750849"/>
                <wp:effectExtent l="0" t="0" r="8255" b="0"/>
                <wp:wrapNone/>
                <wp:docPr id="150693742" name="群組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3151" cy="750849"/>
                          <a:chOff x="0" y="0"/>
                          <a:chExt cx="1592580" cy="1428750"/>
                        </a:xfrm>
                      </wpg:grpSpPr>
                      <pic:pic xmlns:pic="http://schemas.openxmlformats.org/drawingml/2006/picture">
                        <pic:nvPicPr>
                          <pic:cNvPr id="40421625" name="圖片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2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2580" cy="14287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009676525" name="矩形 9"/>
                        <wps:cNvSpPr/>
                        <wps:spPr>
                          <a:xfrm>
                            <a:off x="0" y="713679"/>
                            <a:ext cx="193287" cy="438614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6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2020880" name="矩形 10"/>
                        <wps:cNvSpPr/>
                        <wps:spPr>
                          <a:xfrm>
                            <a:off x="1315844" y="1070518"/>
                            <a:ext cx="163551" cy="148682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BB78BBF" id="群組 11" o:spid="_x0000_s1026" style="position:absolute;margin-left:457.55pt;margin-top:23pt;width:60.9pt;height:59.1pt;z-index:251663360;mso-width-relative:margin;mso-height-relative:margin" coordsize="15925,142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vYuXbQQAALENAAAOAAAAZHJzL2Uyb0RvYy54bWzsV91u2zYUvh+wdyB0&#10;31iSZVs24hRBsgQFstZoOuSapiiLqERyJG0ne4FhL7CrAQN614fY4xR9jZ1DSortpEtbYAMG9CIK&#10;fw/P+c75PtLHz2+bmmy4sULJeZQcxRHhkqlCyNU8+unNxbM8ItZRWdBaST6P7riNnp98/93xVs94&#10;qipVF9wQMCLtbKvnUeWcng0GllW8ofZIaS5hslSmoQ66ZjUoDN2C9aYepHE8HmyVKbRRjFsLo+dh&#10;Mjrx9suSM/eqLC13pJ5H4JvzX+O/S/wOTo7pbGWorgRr3aBf4UVDhYRDe1Pn1FGyNuKBqUYwo6wq&#10;3RFTzUCVpWDcxwDRJPFBNJdGrbWPZTXbrnQPE0B7gNNXm2UvN5dGX+uFASS2egVY+B7GcluaBv+D&#10;l+TWQ3bXQ8ZvHWEwOJkMk1ESEQZTk1GcZ9MAKasA9we7WPVDuy8ZTdNRDhnBjUmW5rAZdw66Ywd7&#10;zmjBZvDXIgCtBwg8XSmwy60Nj1ojzWfZaKh5u9bPIFmaOrEUtXB3vvAgLeiU3CwEW5jQATAXhohi&#10;HmVxlibjdBQRSRso+w9//P7xt19JgiHiNlwZ9lGM60qxt5ZIdVZRueKnVkPdAiwekP3lA+zuHbqs&#10;hb4QdU2McjfCVdcV1XBi4ssRJ9t4oegPiuYRyEJBniu2brh0gWGG1xC6krYS2kbEzHiz5BCjeVFg&#10;4oHdDs7TRkgXcm8New0BIOWSNM19GHRmneGOVVhQJbiLK0K++wkfWxdOwMlCYZLl9kdVwBF07ZSP&#10;6nMK88kCA+CNdZdcNQQbEA945M3TzZVtfeuWoNe1xK9UCHbwHEe80+hm24T8IJFAzWyHPPQeYP9F&#10;hPUpBdfQ7H2NgfxNx5Px6L7KPv75/sNf74inYLu2Z7adBSc7fh3QepIMx5OWux23k+kQeBkomg3z&#10;cZLtMfSLAbSqFgWihzh6hedntSEbCoWyXIWCrdcNJDuMjUdx3IlCv9xLxJ6lT+QFAQgh+5a7q3nI&#10;4mteAkdBu1Kf7d5yOJQyBpUfnLEVLXgYTj7pSy3BIFoOVd3abg3gNXYfZGc7VE+7Hrdyf1P1jsX/&#10;5FjY3O/wJyvp+s2NkMo8ZqCGqNqTw3qAcgcabC5VcQeEAyXxcm81uxDAjStq3YIauBhBsOGyd6/g&#10;U9ZqO49U24pIpcwvj43jeih/mI3IFi7aeWR/XlPU4fqFBGJMkyzDm9l3stEkhY7ZnVnuzsh1c6ZQ&#10;WOBZoZlv4npXd83SqOYG3gSneCpMUcng7HnEnOk6Zy48AOBVwfjpqV8WBP5KXmu4FkLykPtvbm+o&#10;0a1AOCDGS9WRkc4OdCKsxXxIdQpSVQovIve4tniDMPxHCjFN0ziNc7xmwzXUCkTiWYWOgZo8rRAJ&#10;XPF5lkUEr+p4Eo+SPAh9LxTj4ah7BCRZPs7Tf08oAocCdXfFIgOtaJ9zMIyPD68r424YHhY9079p&#10;iEfgm4b8vzXEP5Hhd4FPZvsbBn947PahvftL6+RvAAAA//8DAFBLAwQKAAAAAAAAACEAj++v+1j6&#10;AABY+gAAFAAAAGRycy9tZWRpYS9pbWFnZTEucG5niVBORw0KGgoAAAANSUhEUgAAANQAAAC1CAYA&#10;AAAndtHnAAAAAXNSR0IArs4c6QAAAARnQU1BAACxjwv8YQUAAAAJcEhZcwAAIdUAACHVAQSctJ0A&#10;APntSURBVHherP0HvK3JdReI/ndOJ6d7bs6dbuduqaWWWlJLtixbsmTLyAIbjDE28YENhvf4zZsH&#10;DX4zMMxjAjzwYHAAYxuMsyxZUit1S92tzunevjnnk/PZ8ez5/9eq2vvb555uycOsb9f+KqxatWrV&#10;WpW+lPq13/hSu9UG2ikgleKfQOH2BlJ0gk58AtKMa7eJmE7DU/0/k07BcjFN+TY2iJOAzaS6ZQa8&#10;QDfGb7RIzbzdjJYk9BCVJg/Kk8wnMP4SoLTNcRE60axza4N1J67oOqSszGTeZDlb0Y3B3nzdPIwN&#10;Z49zPPOaX6Cw2kH5rQzyZfgZ1reT38GyBCIxxcpVIEV8tkObLZOin7Uxut2COn8dELbwOpBkKkCn&#10;JCtDP8fx+J7cFkfV6ICRUR7STSHjkQTjcqPVk1txsdgUPZbGn+rkbe86ohzeFsIUHZ1DnAKxDkzT&#10;rwPGGF3LT6kUZd5qGh9txkmFKXKk23Umb6BRrSKzOofa2jqWFmcwO3WVeA0srcwj9au/+SUriySM&#10;tkAMS/jpUIu0GkHMRH7kYSU2mB4b2xuKKZG5QC+Q6ECsU4xPE99oR2CC6CrOjdERTSj0dnBN0Syh&#10;SywWa7ie7ugqww1voyWpKUp1cq8gkhC4AXSVOKVOw/wer4wdPjZBMj4aUjwbDfcyUq1NXMNPpKuM&#10;Hr6CjOmXXCxRdm60IjEHtVM0FDe+SJkZREd1CsTljwUlijNQWyrS6G8qw/M5CK/DH/F7acewJThO&#10;zKtoI61wb8cVcfkX4oTqfkWlLYvL3+oaEqRHzofOFsmzCiKu0iiPbnqXtiDyYaOKIEU85eFZo01b&#10;nTotS+WZQfOcaVOXGjW0Guuory1gfWUBczM3kfq13/yyjNCY6imGtDOMUBFKsaIk6MiMJGhMx1xB&#10;nJ3KKs0rrLDFWyiEN0GMicYkMAHIQFlELKdTHCGSsbQQ72V5nBuAktQ70iiC0B1CZoKyxGj3d+kJ&#10;zetDf2xAySEBkY+twPNKFrfiRZpuKI5rKBExxDPCfjGozk8olr2DE4BhdQBeBzprM6fXUUCC5/J/&#10;M6AISXpJhkO8ZBmh26IeH8NJf29dQnkszspknPdRwol0KS/zx3Aox2TDc4K/bt1VnmQSygpgsYbS&#10;zROodUApsfNRmjpcsZPWkCTMjaYQwuhKekRN0WLq7QLTaDntJlIbDcNbW16xrssKUCNksxlkScgc&#10;KywF9N5Z/iB0Q+bPnPcupghWINljDaw3oNMI445+MUq/Kph0loueFtNaMSKAKaPl6cZ7OZvBGXJ+&#10;xYtc2nmTM6Z7YSs6inNFVEhCdkF7+d7MZGfLvJtYvwViFtFydysdyclKUnqot/BamnowLHxz6hg8&#10;C8OBiBAJ3l6h1+dZqS6PmNmdtSmbXxiO5dChR4hpPelb5DF6OiRzc5rChbCnuD+0j/AF4tj4CDwp&#10;D2tsaT0g+iHPZtDSIxPqfAsYqSQ9GVjQx+CUS7JyebVoSD69k7GkJHPRpl0gk6WhZZieQzudRzbf&#10;RrZIOylkkcoXkMqVgGIFqV/+9S+wRJJlRjHmFeMpNFA4xWhCkkGGWOhGsudjhs15VNm0ON0SvGex&#10;PP4XMkqInlcguopTeqQvSPa6Eq51JUyP+JZdfno8X8zsdDf8JEzPQ3p2Fr4RktcbtFmrW8+VzWY9&#10;T4dmp1gPBxryxryOK94tNsTRS1CU6mENrHgePlIL18GyEYyOezvGYx2YDuVRG8YzQTTJXeBPBVph&#10;RsP4CYaqP08VYqcwP4ew/oXVtnjR8TyOZhwwwNkAizS/eGDBmjEpZ1o9OuMNnZnSmkYx0JZRtSlT&#10;1ZdOLGutIhL2x3SLoTcX6uVydJAMhGf152GcdNJdlgKLExHhJ+MCpLLKzcPSXa425Bh50jS+0tbB&#10;ZbjOctl7XpGRzIkubAILajVbHLncCSFRFkF4cl4hgRXMn6+x6HQwTj1RXBtFtxksayLa/JvDBOdD&#10;jR7php4u5Fe8j4a+mdBqtNDSOkm8M58rFL0SpEV2C7LqSXAqw2JEkPVTo0W04NRIKlegUTeOIB7T&#10;BefbY5VujRL9hh9lY9EdUL3UoVn9Mpwp0GjVCUWXlKP+1XRp8q41hSRPDEsTeF0cnB7T9KOyioTp&#10;J7GkekqzuE48IUTo6IDiCJKDC0xhaViTMdIX+lVXzpA2uL4QdXW0rbD2UN2byBIzR5dHkwbUTOXN&#10;mNQRplI55pCf0yvxReoSd4ZpchrZMuzMxIb4lot1MK6CbCOfAsOlEx05S4p1pFzMACjrNEcfOZWv&#10;dZecjNAo6089AttbfGnnQuIUoRgjwj4zovdXf+NLzO6liakISSPo9eu/i+eKEnCMCU9TOCozQ4FG&#10;N9/WcQ4dPnhyP4UVlM3xE/zQxR5I5XfXI8SlX71JYI1ClRC7eb3RlV9Df4xnhLx0sbQIFrYqKSdR&#10;jB/PJyPpyk9x3siK6tRTyRK8Qoaqv5AmsCDDyhe8qrPR6XQIAuVJnCwPmzqMaMJXnJfPZld6CAtC&#10;NgfGWwdkXvKmxTaJeT4pDPOITkznuSvjJjbSsiAqZJszEBpJhudmRot3yr1dp6Frx87xs1qti0Yq&#10;y3zEIx2b5mt0audZV+YTPfFgshWobsRh3WRYZshWfrKtPc5jLYfxH8HkwHOQPF2gHfJF6OhrIl5e&#10;uU7WHmDNmMf6FqapnNR/+K0v8xyxVVn6AwMRLI5gGczL9E3EHacbqXCslJ31ozZGIbhxOET6Kt8R&#10;k17HF06SZsxvOWN+pnmqee1PxhLzmEA7dCk8Uxg2nltJAmQwRAplCqx80Qmy6vJjyULtgW6a48bL&#10;BxEvphmEk0HkL/KkTkCZYkFJiLREWzjedRJUttdbrsvrFjQIyXjvpb19LY8zQxlJ5iZBgstng+kt&#10;xVGpMsSRNJWeaVQ5FjWQ2agiR5fV9IjxA80Zx+A6hAsQYmSxvpFBPTNIs6ugxjVKnTSb6SLzqGRN&#10;CdnOpJ1he3n1wtJBPPJwcL4ir4pN1in6TY4Eceqo0gGLcohZAp6oysvW6yRFcBmFWCHRr0s8NKgn&#10;Ge8JNpUJOCosNkTsJUM5DoYY8ZXW2/tHiPSE4z9npFM5+tUTxlFCNFxBLNno+tlOHYi9iS9qdVbu&#10;bu/ZCy6YzvSPOLHOHOv9TBwzLONRZ0/v0JYBS2DyG09K7zIlPD934zplWHk8B1oR7FoezxHPzoYn&#10;nC6PPtqKdxGQ1+vhxtbNt+GiMrByGO8UHIQXy+/Kz9tX4OWprOiX189CtymjFNtjmJInAteUWEeu&#10;vUajWmad6qg0Gsi16si21pBurZK+8tIUmjXm4ZQuU+AoVkIrX7FlRoZTv43iNiylilhOF7C2QYPS&#10;3JHQ5lRQo1WWOTV2Gn8BujOgUF9rD3LszFpI+tCpSzhDmyYh/u3X9hHUMakc16EODUJS19SWCqd+&#10;jSOU97rOYMTpFu7IkaB5O4Q0pfJKiX0pnSXz0E8Br5byKb/3eKIdldKnMmIuGhTFpl0t4qihhef4&#10;KtYVwugYD+5nwM/yBmO05ABx7aM8io+0DMX4YFjOOhTz8RzqpR44lKmemP9MFT3981AHEMoyFvRH&#10;6Ckr1JGCtJwRIu8htQecDfvrKc8IKs7SnBvFqYxoUB2FMtwuKE+MswvmBPEfO0yBzVZEUn5z3Xhd&#10;8LTaE1exhVYVpfYq8u0aihvLKGwsIdtYoTq1kN3giolGxUWtbfw0aYzpdB/zc9pH/qZW6liopjA8&#10;PISx4UGOVgNocNSqZzUVzGOtzRGLZlRPFZifa0qWKIPSv0A1j7MPa5tQL51DVQxaLTdMgcfzz3Yh&#10;Xa+TuCIRUbrgBhXpRzm5hBQWT0mD+k0alKV06VhmIm50poIWqWksT/qzCItWAW0ZgEV5XBLMGIOL&#10;qUmsZCMLxK/NS3nEvFZGSDePResvhPnXrbD+3S8wH/8svoPvJwuqPjqHeIEbgJcputaD82zbqOIl&#10;GJso+DrKwVjiXxS6ToEtkRP6LWCoohdGmwiKVwenvsCpqWPolhWh08A8R66sKKMl9Y+5A66cJYqw&#10;t4mCPiVVOmXPCG0Rs8QOTzWORLl2AwWqeV7TuHYTlfYK+lpzjF9BtrnKEaiuPQrm4nRPdxvQsBoc&#10;rdq6oJll/nQJiwtLuDG3iP5iAfV0GTRHHN69E9U668Y5XbrA0YqlrOTGzJjWN+hP95OzFAo03Cbx&#10;nX2vh118ZZ0yGjdNFnIO8iVHsQjW31jnJkIuIRsKQl0FRirQikZjkZ5gbaFLPUrzUY7yp9/WUIZB&#10;CLjOsPIamUQpAZQu3Hi2niKBnaTjUzLzeCQTLRhwNoPn5V8gov/QaZqh2cimsNJFy3pXS+yUYddB&#10;6FdIzpKVYHT5s4DyxlTF+VnAZg2+AKSl1LQExrNPubyszQaVIMMweXC0gB1L8/Isjgje6I6r+B5e&#10;IgGC03ODjSieR74Yx4Y1OcnPP3qCOnTymp8KGHmQpKz9mKQRRPtsGzYzUFjKysldcwEcPzCQWUe5&#10;MY9SawngWomtjxYNBy2OUukNFFstcOXEfCzV1lItpHWZgeumKzNzmF9cQnF0Nw71NbCw1sa55Qzu&#10;mihRpmmkc5RDllO+VgmNXBm5bB713Ciup3ZgJVWi4dbYCNlEu4lrq6gbhKIsyetoGFJ6nq1jYrz8&#10;6jy6nZPjxlmYYzhuhJjP6EZ/ELz8WrIw4HL/D//5ScYmM8c/jVAWZdAxjAAqOv4LbDDzMuwcpwVJ&#10;xiy/wjxrm9eS+OfTJgY6uCImv1fQrxV5XORhq54ngqh7fgUcv0tbHUBQJKUlLLszVaKwM8GooukY&#10;FkdiF7yDGXhiDt5bVLfRLDqRqGSvLz1dch2IU0SXi3k72aNRWDz/4rRHfPl02cPCs7WpHVFu3cLs&#10;fjXRMT/x6GnrrgAqrtqO/S+NQaORDKWBycU3GJNCniON1kaZ+hLNq4lGOo9CAyinc1hpLOPa7GWc&#10;nathMJ/B/fu3oz9Ho+Ca6M1Tl5AqtrF7+wQG+/rQ35jGzHoKx26u4Z69o8insshy/VXfaHDKxzVU&#10;jkaV6cd6doyj1QSms+PguIZcahkZlqXdyBSNUJ2B6t4iL+oIbeSxukpHTEjm10mjibW9ycanaNYO&#10;W4DJWefgHDyOmXi+NZ+1Q/AbiLY3jEjomoAnO5GgwIEJMeONGRqGSHGqZDiG6rgRLMyzT5sCLp28&#10;JgQrL7BvYfP4Ib4UF0DKGp2BiJgLQTrxqC1hKZnzG8oNZ7nNdC2N9WhyjeFDeiC4CSy/e/Qnn8cl&#10;0GMZ0VlciO/6VdVE+QLxZG3wNpCUA/0uA8UpX7hmpUT+eUeYkGsEK1wKkqGMPKy+RXXXBVetjYap&#10;wuOpWZRWzgP1ZRtt1InUmKFBddAVpUprFc31RVy4fgmvnruKG+0R3L1rHyYqA2hmKrhe38DrV89h&#10;YxA4smscE4U2yrUpltXCaq2KSrrG1dM612OryG3UbWu9QEaKjMu21zgSLmC8egY7W5doTstkNMv2&#10;1HQrxXUZ+U1Ttrp2pXonZOYy9vYwr2RisnCcze0iSPqTYLMgnjv6biGHmEdURTr16//lK5SRG0uk&#10;F8rshA0UpzAj7Ugkisk4LUsqR6cwpSfx9ceGS1Ywkc1HH+L7dI6GIMpEEMrmMiIIz8owVE35Ap0E&#10;iILzYVSsTLvoKVCUnURH9OQ0xXOFtRwMZ0w5Xbjiw3hS2cITwcDbFiwavveaAuUgGL0Y56Cyt8ov&#10;sDKZFqcyW0FHFoRURhM2D8c4Axv2NYK5TLS1neHooAurpUwD/e1lFBsLyHJ6t1HlNE0bDVTeVn0d&#10;aeJl0xyvWmlcnF7GuYU5FAf7sXewgp0UfSufxrkb86hmiqitr2LvUA6TfVkMZtmWbJJMqoHlVp6j&#10;0wr2jI9gW6bGVVeRU8c0lrjm0hZ6oUTz5fROR665jtXMABbLuzGdu4PrOc42mdbmaClZWE2sU3DB&#10;SUbqSJN64p2Kg+qrjS/z01m7ya/sQar69/b1AqRLCvfIkKBwTzlvv4byHl3UVIgrtyUT6On4CcSX&#10;esQFvoMR6RSoc5xSqQK6g9fOxLKR0AoVqLI+6lmFgjJ30q2H0EnTra6QItj8WEN/hvlUHsHy8y/y&#10;IVKqixRN9y12QTGeJk9nyhDKFifyxTkzE+xsdVM8+XHBa+T0hhVEI4rlOng9heGjivNnKcaj+7cC&#10;64mDQQk3QjJ/jLapuM6BT4Ghccqk2silONUrbFQ5MlCVUys8099cRq6+iHZ1kcajrfINhpeQa61g&#10;g8q8wuHh1cvrqG3kcOdkmyNPjYaYobEU8PpqC1ev3cRYpYhDo8MYy4EjXgMbuXUaQh/p13F6tonF&#10;6gbu2D2CeqON+fl1zC/NcR3F0aeV4+iWxZ4dE+ij0TSanGGkSITlLpTvQDXbjyUa2Fqao6Di1d66&#10;aCxQ5SSboCcd3WI4zlAkJxML02KnaShRaAx3O0xPU16Xb5eWQDosPTSdZTjz6c/8xBOWsgmEL2fE&#10;hGwRnibCfj+XAhbhZ4Ix7F4DMWS/ULCdWRHDsXMohKC8kdEY55UQRLpG0X1GKziFzfl/HJp1dBgn&#10;xBgJWreyWDnRBXB6bmg2Jzea9OtP9bNG8roYbZ51C4vRUJrKMDkwrOSYN5xtVzTIyXgJHYNGHb+z&#10;I5QdeDLchD95FiTTPN7DDoxjUH2d1UR8q24mHyo5FT2XbqKSaaKUrqKvNYu8RiYZlLbAGzXMTE1j&#10;sdbEYCnDkayFOY4uL19roNFax4cOZrGdRlBi36VRYyXXxLNvrmL34CDes6OE4SxpZFNYzutibQq1&#10;XAXtZgM35lYw2l+2qd2zF2Y4/avjwKG9GB0uYWKojHWOoLX5a+jPZtDI9ZHXDAY55cuC/HE4ymUr&#10;nHoWGV9hHfMUYt3qpufxvM6qo+Qh5Q/6SzDJkA8ZgvRaYPInfjQK5rKz6YHJ1jVAsSJv8UGXLUFh&#10;pfMv80M/8heeiG2j9E7B9Ps9ZNo+kNrLmo1HM6ZYaMC2DJbVusSuU6GuOiEc4qwApYkxVUg61Il3&#10;unEtZ/+McGXgYUwITarBQ3kCcyKjROURnp0VI5wAyucgInQ8S/BWtugEPjpzcqEQVL6VoOiAo4aw&#10;mzstLZRjfNIFWUS+hWDKTRzJ2Xq34AzEb2eTQzzJheAmSOaLfms7/rp8K7MKDFssNNg4icjaHT7s&#10;hXM1jLRqGK4tIFO7jEJ1jrSoxFSutaUZXJiewZmFJklVcbjcRrVex7eur2CMBB7fVbA7GmScDbbh&#10;aqqC107PY1dpGXfvGUSBUz9dv5IG5TiCaKsn11zD0noL02stLKb6ceLKHHZxungH11cDrTrTiccR&#10;qb9QwMJ6HU0aYIX20tdeREGbIDQgPaOUozHnUMd6toB1GrJuW2pJj9hBpImn+wa94wgySDi7CZxn&#10;JUW/QJ2szz6URkOkDFrhep110KExTKukkPbjICCPwKKDvwvCciIdYGO5ZcrvURpJehwLtnk9/V54&#10;dF6w9QbyWjBxqFcgnhROCqbeQsrR6bXJrmVSwZaZThUXXmSGIN8tCpoAxUR851E0u6Cw5tWdETKC&#10;iiO9+IiAc+1sxLrH8nSOPPCPbDJPpx5JUP1kOI4TefFez7xeQIjX2XmWN/rdeXL0e7ldUJxk26Ah&#10;6zYe8ss1Ukv34LH4YmYDI6lV9K3TkFYuoLx+HfmNNbRqq7h69TpuTM1iiGuZ8fQKdg8UcKWewotT&#10;LezLNnDveA7rpnziW/VpY3VxiobQwp37d6PMUSndalKlnUfJL0sjWOeYdHxuAxdm1tFcvIkH9g5h&#10;744BFNI1srpGlmtm6IX2KkrFMlarLa7tSIdkqpkSa9PCPEfIpWoVRfI9vDHDTqLOfDICTdUkV009&#10;1Q7UCZarsjtOM4nAk13wVx1MZoqjo9/yaPrKaafdpMw4yVc63GzSWLnOa67r4cI6R1utJbl8oQ6n&#10;qf82Qhl1guiqXWyaY4VEpzhXqAjyRyc+2KSGKbZCDnOK1yHo+KUAOgsMmXimzJruUK4yTjFCxxIM&#10;xWkSjIfgzE9gZUwwhMinO/nd8U8/uhjPc+zJCbE8w+Mhb2RRoLz8t7jYURiKhenXWQeFakjCtgYz&#10;r6VFv4F4trPixZM7gTe0/MkMDCX4taHOi+mAsgQSDqJJFUzLkKjauiGVAf24juEokFpEX+0Kjek6&#10;R4YVKkWD65oGpm9eR5kj0q6xPsu7uraKgWIF55eWsbPUxG0jQ1TYKhWuQZ5ytlmhnUHRHRkewFB2&#10;A1nS0sN3mkFoPSu2MoxboyVfuLmAYU4J79o5jNFCk+rP/LoorHUQlZi5bdevkR/ELEezYY5QktdM&#10;LYerM3M4d/UmlhamMFpKoVgsIJUvoQoZW45Goxt1o+SsRcwQFJZfEnGI8vawyzakeaNaujRYBhad&#10;lgn28KE3uD2ZoQ0QjWQtGptpYbIhYsMGmj1gyhLiOnl0ViMlCo005Dpx4RCY8vaAh03x3WNOaJr/&#10;ahRwf8Szk4Ghkn4MeJl+ji7G0+O0QnleH+8IIp7ARx6fe4u3OHJFvqNBGt/EcYOiIz3Lx7NGXuvN&#10;6CRs5fTcSfDyIsR0K99G9GB0xpt75REb9lgEVSiyHVGcr2Qcjailu7kLVLQ8e/s2Spxa6Q6HPo5I&#10;xfUZpnPkYJ2urbRwZmoJ2wbyuHNsg4axbpsLueHdeOvCDRwYbOH+CU7bdM0nQ+WlUVqZ5EN3lQ8W&#10;cxjItWkOuiYUOkO1hWrGcpupAoZyLXzw8DDetaeMPuKmdS8gp3i6Sz2dLiG1kdXT5gSujvIZ1NbX&#10;wNkhVhotnDp3AbV0Hu+9fRR3bitiYW0d2foctq2f5USwandytG330mUgkDykf2SkIxsD+hWOUZKp&#10;2lm3KmkdGxO83SVndUTCF50013A0+nyeBl2kP2dpqmbmU5/+ca6hvCntbATi2eNcWagowglOf0oX&#10;GGPuDecYYj7+KySrNkU3A4vpouFENBwL0YL8MzzlEe1QjqAjFPGkQxnkGK2UmN7hSfF0Rtb+Pc3q&#10;pLDOHRpC1NmwDNdzEIKnhz6ddRiix7hI32huOmRSahylaRpk6mbF0W/xns9708if4sSJ+Qw8Liqr&#10;GteiHZRH+QNfHqf8HJ3szBXIxgoGm7MoN2ZQbi4Aa/NYq9dw6eY0mmtrOLRnEiP5deQ5jdLocGFq&#10;GUurazi8exh39bdQbWpdzZ6Y9Ovpiu0McnZHg6LpsqG0hlAHbgrMEVHTMI1yDHKamffdRBqc+gpJ&#10;QnUzR1zpl/jUlYymrnKR1vr6Co2ojKucfu4cG8CBHSMo1RdYzgaWGy77AqeI7VyZU9k8p7QFVdRv&#10;d9IozoDJSDKzoJiTMBTonHrABgAlBDTzM5/NTJhOUuxQyLXFe7o9V5WjU8OpEbsXQLsuZrYe04pS&#10;IzNCaZYuv4LMn3CmIAYsjaCQ0VaaJMafUsSIjk7jS8BiThUKeVWRuFBXz+AK6DTdb1yQtp9jfSKO&#10;QGcZsYxWi04v1Q/DM1zt+oiGx98KSuOh8qwMuuAX9OSRoLekobJcRj6S0VlcoC0E1VFx8ifAN4II&#10;xqPj2pmeiGv88Gz8Rb7UG1Hp0+km8imuYJozKFSvopRaxkZ9DSvLi5idmeJaKYUje8Yx1p5Dlkq/&#10;mirjwqIr+oP7R3DXSAM1DJOeHvk2wpwW6vqVDEaji86cEqnu4tXqwXZlfmtTOk35tFlQTZVo2uzV&#10;KYNsllh6AJrrOTBWxgptNrAcjYCTAyVcn+I6KV/BxGCZ67wbXBLQiKnAI+l1Tv0WKE+OutXrnCYu&#10;sfPl2oZ0G0EWagXJudHkFFS8EdTGsXmi7ATSO62ddLZ4wxFu1M9QD/YY1m5Msk5Afktmuiqu+7bk&#10;tBskAUQnJGWKawHzK2MCrFGDP6aFZjX+xYDFSQGlQDasatuYCmxDu1RRZdMxG2VhadIHontY+dXL&#10;8qz+2yogfONTN8l4nF6H1pRjWUl/k4EmpxU+9RI10Ys+8UengCooWiK2CaLRx7rZQSabrEtD0zrd&#10;tsOwmyNrZDKjj/lsmhAOyTjWQTzGuihOYfXKevDOG50Nq8ZlPcm6KY7dY0dZKN3wmV809GyStaGu&#10;cKrHVqJYlV9tQKPSTtlA9TKK1WlOsxqYm1+kW8BEXxH7RyrIY40K751OkQbY117C3bsGsLusFZg6&#10;pDpyLCLbziHHHjqXqnFkUo4wRVJ9eaKHim01Yh6/wCpW9KfJoRo1R77sGiBlrixWIzN+RnE61SdD&#10;o0GVSyXsrrS4biNPNGmXicpvYiSzhpn1GvoaiyhxxO1r3OBKaokEOPVj49sbi6RIgTdNknXfocmL&#10;TrKOMnQ5hnbRmfj2kKO1o2iQP6mA1U/to9FXXEsH2SPQqbNJx57MeklDFjqJ2rpBTkUQxJQ1dBdf&#10;BtILgQBBWCJt5OW6SQbeu3sv3bSdE70HzRHVADp7T9st3/MEuoyyF7vISHiO/Jjfcxgd+RXTOYxG&#10;xCCoLCvPTz7y0ulMF1SBZTs9Rhqic9h1EZRH0JFNyBddp+xw6qVCZ/yFEYwxKjfeAuV1lEI4DxFf&#10;QXscQ+keNEVRX98SGtsxv7GO8sYqMq0qs2awvDiHpblr2DkxgomhiiZYRG7Z9KnAzkFjyJ0csXYN&#10;Fzj9o4LqaVwb6TQK0ZGsKZmVRhfYMUc+dJIu+ja0RZkTZNhBaLZgVWCky0yJlJHo06A0fRS+1oqT&#10;Y8Mo05I1+qmzVUa735AGqY2MNteEJawiS8PKN5c4EtbsURvpr+sxOwSNKoqTjrCkDQrI2ogByU6j&#10;nm43U+drW+XGUmj9yB6dWt4PB507MeSrU1urWyxQBVmMZ4xxrCJDDrYRIWGp1sFZuvyESEsKEPPF&#10;BZ1L8laIBmyKIyFHWjwrixsID6b5KCc+DaPnUFiCNBzVRXQSLpaxFSRHEx0RrS3eggxUrpdDcMbM&#10;62kqm50Dz8pvhpEor7uB41OLZJ1ifZTPZauQt00IWFlResqpcuJ01xSAngYVQld9pBgb7Ki0Fa77&#10;8ir1aXvgr87RaX72BnaNlTBQ4LStVbMt7jzLtOdo0+p3ZVgNFFjvlAyJ5coQfC3sMvK7+qVC4ihy&#10;RQbEI53qaPVXG6geRLEplY1MxGMbderF/DIkTeW0cWLyUD46W0+zHMuyoakj4xSfzWO0lMPU0hIK&#10;zRWuCWlQa1MosY5Zm0KKKjMxo/KKJw5vrsuSNcORN2NOccE5375716QMmsSz2QPPDepVcokTjVZ0&#10;OTPpKrg1rB1euDGgeDFksQHHGPQ4xXZ84tqQwjlCEn9zGqssgeksUEVt1Ix4llcnD6shk7xtDRJO&#10;LJNe+3ewOKMVz5tAcUbflb0X3EgiiK53Gmogpx3BwxrhPBDLtbDo8me9fVBOj+vWTWmO7OUYL3IC&#10;O3fLsiTzEZMBTQkF2srWo+gDG5wSrV5GZuUa2rVVVNeXMNyXtnVTntOoHNctBSpgRu9zILQyedR1&#10;S490g3xosZ+1UUXTmsCDSlQleUpuMglkfGpTq7OGzAAyGGWnWAIon+orWdNo5BdNdcI8qxYirSWW&#10;6qa1kXVUMnLFpPMYyLZwbW7J7ujIcYTq35hHsb7AzoCdRFQrOis3dDgWEI86J+RoENKSoDzGVnQh&#10;PkJsW/HGKZ8sUkTlItCvOCHa0QuGbZHmk8cgYnZzSRG8cQ0vliO6LFchrxMZYe1tcWvOKxuVyKiF&#10;rALRtA0GOjNG4erolNULSosQSAToDXUg8sez0RQfRsN52QzGWzwTTZ1UUsmMf03UpBAyQPZwPsXw&#10;ns7yhPpotyh2MCYHlWn8dMvthJmusrpykhOk7BahvB5Hb69hsDmFzNJlbKzP2UZEOVXFWCVHY+Io&#10;lOEIxRFJr57TIx26dafFNmjZCMqyRJcGZh2vKAeeVD3xqXCotjmvuzJ6Z2PABNvFJaJVQ4gCxtnb&#10;hliW0RE+jcleAU7lV/1ziWtcLa6DNXZqi15TTt08W0hztK21OOoSp1lFiaNUsTFP41omLW1EeFEu&#10;H/MEJgIw3lzw6zAwGcuA5Yx1Oj+chuPI2QzBeI5dmYEIBWIEZZTFKc87QUzX2ZwHCU7LGEgw6gwJ&#10;QtjKEFNa2AqVmAknoarnSoLwpYg2dKsRVDDxQqKdrMcLTnS+I7wNTszbpXErnt8/1k1RHTv471B2&#10;NDAPEFWsk3+jx5/JpiMvKWuvLGyjhzTMKBVmup6yVpG64VXvcCinub6oz6C0wbUFFTHLtchQEShy&#10;XaSXmboBiCZH04ymU7p1x+uU5+jGscrrQqcjds8u2xAncJRuWCAvnXA94CA870DpCTRs9AhtKdW3&#10;9ZHSWH1towtV135ofUzXpV/fjCrR4Np9A6hSFtrU0AXlNNeJmeYabbOubox5ujJkwE+SbdCVJETD&#10;6ILwxR+rziQZVwR5va09LEgYFLOFynkFY5yfFY5OYMIIfsUp6AJW8X5WpCuN5sqCkKGDpxg/HNcN&#10;y648k3szGsV1sFxRDT8yQlA4Tr08gjEsNyqkCS7k4ymhCF6m8JnkIAQ5D4R/Xz9o/u+5uof1vCGL&#10;9diJQ5HC9/VSGHkifUtTh8E8LFu8x/pqcWxv2g18GSbzRjadapCDgAmGTyPKUn66U0CvtddSpY+j&#10;UZa9thRYvf1AdgPFLEcwjUpZKjVpaE2SpSvRacMiz1ErT/xWpshRoEBcKjWnhmlSNcMj79p5JFGy&#10;oWktD+az3UpGiR9de9LmhcmauBpZuvKXsZgIurrOupv+ccRCpkAaukhbIw3yRuPOhplLyXYNM2hK&#10;nqxzKpvDRLuKmXWOVqxXub2IQeg62zSnf+vIaD3Z1jUtyToUFgpXeR50vx3kTWker87GeVVbCMf0&#10;3oDh4NNZbaP2U/W7oFg7ecVjXi/Q/T3QSZd3KwQHpYmyWDB/KCcJyr0VDWFujrdGskZJVl5uc37m&#10;3lRWLy3nyhUz4PXg+whgGIqPaaH8TtmdI4AxE/kMKaEID3nDmJHxHMvXSKFy1FN7uSJFbKPhYLzo&#10;MH4CPcmCDS8D0k6YNiR44nSobusJ3QkhxdQUr6TbgmgwGRqURiC/OCKz0uODWWxkqcy2VhJ5KTHp&#10;Mh8LYNjLceccCc/8IsN085J3hcWnTFF5OzjMEHlXbx/FqDpmaByZXM7q3mroMkSUoc7EEUXWw3Yw&#10;reNgB8JRq59rv7mlNeiLGbmNKqe5q+gDp37NFRqUboFiuebcYzI2RwMQfbHl1O0QWPsGPKVrxLYL&#10;1IZrVOzw3BGIo1NM1GGgGgQwHt4BkuRuATFDxqQ4HTDatxJVjCXpr1NJJST4EliyhBxczyE6Pdi3&#10;gKffitUTFyptMVJsus4IKP7EkymN8Iwh/kyUDoyP+EJxypuPSEqGJANI5FddJDci+BzeRy7PRbBy&#10;3UX+fP3RRKPNkYVJumYzmlpCsTrFtQUX7Bt1rqnaNDIqh0YyGomvRTTVZjtFQyEtvfxezh441IjE&#10;OI1UG2l/Jkl4xgaVmvpN54ompY+XPqLqeTsJVyOQzkwX//QLw4E4okmn3LYppQu7aa7dbI3FNBaU&#10;zsiYgmFTPrpDQ/UZHx22r2CsrK7QqNgtcMo3gCXYW5g21mwaqGmiETeQR7ITv5Kvt5dFBBc7UsdV&#10;lHAU77hCs3DIb4ZHftLeIAlazBwr6ostd9EfIa6vFOPncDBgFyCVbmEVGLdHPUzxiYSB/BYmvphz&#10;f0zs4kUQjoZWTQ3NkbZVMpQXwUMMRxpM3wzJqOiP+SxvAKWxhBDq4gh8mhaF7xCNoaN4HeIiFP0h&#10;yEM0VG1BsqNQnUTHnttSGp3Cmw1Q+EaVf5KgyitxYV5Yu4r82k320hyhaFCVvC7GtuxRCk1hySDz&#10;6mmiJg2Qay3ilVt67FwPGGqKp9cskw8qt21M5PI2iqg8K4xO/9ZqMjbjkOVzSiaD0NRMI1O82TlW&#10;3dH0R/kxzqKNF+3nBWPJypgij8Sw0UFy9nQbOUlC18aGy2mMDNLg7ZVhHFc5SpVbixypFqH3KhUz&#10;vqkhmXq5Ll+XNekp/haIzHZ9m8+CpF8g07cyohNKNJbYuElDin7DN5+Dos3R36UlHD+SIBw1RTw6&#10;wEwd4+sQ8LM1omXkX+DB/7v8h5CV1hFUwBVs5iPmEfT4E4eFk9lIL5kWbIbRoafSYWfRiX9d8HQ3&#10;QltbBnrKoPyeQW2g6YiaR/LXyf3dHlHKFcHXeNRAxqVR5Jqij2uI1NJ1pJqrHJnAqZ6mhCqEyiVS&#10;dG37koTGKk6zOFbpDgW9B6LJ0cjGsHZY+6R0I6zKZOfV1NqGfHOUU1naugadVg8a79o0Chmg3qWn&#10;0Ux3E6gzlgyjY9BHKkGom0YixajbUltr+msbFzwb7galpDvbyaN1buTH5KPOqFnHjqESBitl5TYZ&#10;6eNouabeE0in9R/lZYUF+gbWTn6Y2GN8EphkOs+keDE67uC6fcSzx1EiXkiEGIyGo3PMkMxoyUas&#10;66xXDv7NwJTEIRzvaaKixEx2sXArMHZ6efXyulR1dGBTvQwMP5QpIMpWaB0h90BvpZQqHKMXDjWw&#10;TW+J6gbjPbN4NOXQRU3Wz5xpdaTp1CykP8ar8UTfDEibFDIgKU8POI9mwGZgWpPBtsWLtVlOfVao&#10;etoSTyFf4AgSKmsyo1Fk1HlxJFhGAZdrRZxZq+DVpQremM9iulnERqZoMs5wraJXgklx7WljGpNo&#10;2a6iPZqeN+MERzG9BszuvRQj5hhtF3Ijn15PMxh6XF5uTC4AnmxaSby0G4HubE+Tzwxpawoq7Gjg&#10;JivGlVKc1pKUOgd7gQtlpnsStUuZFr+ShNXfefhu4TthbiYVNOtPD6HuPSDaFBNd9zCIwt0CojJE&#10;zsyvnMSPR9dQde6lYxjRKDvQi8cS7EjWXvneGTw90lfIaPSApQa/lMPrLnDD9XSrI3tZ32ygQvKw&#10;0cj48RHI5cDpX9jd81EoOB6iqrjk6KQydJaxadpYp+jSnEO1WzWkOELpKxj5TA35HMtIURk30siJ&#10;vl4kWRjFlUYFJ2fzeOpsFc9crOLCQhFXVzM4vZTDt68Cr0zlcH29jFZ2iEYlZdFGdY3lc6Efbdsu&#10;BsvIWDcdnF61tRtK49I9dzbC0Wn0bDBOd5y3OW3UyGgjJI2tlW6JghmoTZO5VtIsTwOqPHrgULLd&#10;aEpdWR7jNLqbjGnMkk2OeZXKMZTCpHyaTWQay6g0ZzGgi73aHaQFZyk/VoCYDtYJhrYSRB2zOB2M&#10;DklbgjoGJXfcL9n3oXohUV4HRNQb2P0qkKGQ+s7gRTJ/wI9hgcd5TCedtCNYxdSVhbIFUcm2BEMi&#10;PeYRnsf5qVOshW+lkeSrI8VATyDFTQq3B38LiJsxlo+H8x010UHxZhjEEUSeIu0kj2LFYnuKZcAS&#10;NNVJ2+1CR1/+HN6dfRP7R7dhb/8yZTFIpZQh1LGRHcB1jkIvnrqMajuLbTtvw8bQGA0viz39Q9hV&#10;oeLTEFY2sjhz+TzOnH4N/ZUUHr9/P/p1z1xtiRVapVrrfRQZ5Da0dvIpnm7k3aAx6cFDmxKKL45u&#10;ZIz8caSkQdi6ik5vOJJ52j15JhMpsNpdnYNGHt1zyBCNSdPJjTaNT886bazYg3z6/I3kq+tuGzZi&#10;1tAkP76N4rzUWmk0csOo9h3EdOV2LGz0m6y0C0oPXYBEo5rcTaSUfGiTCErzNuzJ4vE8Ky3zg5/+&#10;8Z6XtDDOEgytk0k9pMJdZyiEiLM5vBliukBeCxI30k0qjpfnYL2yNUisjOMp35YgBmJSh2TMlSgj&#10;MGT12UxLSUq38ghUBsMIaEqK9TQ0nYNL4sh4vFF6a+cl+uEp3fobbcWEDiuGDcsSkjii4GfF5VJU&#10;p/ocrp96FY8dzGAwl0YlzTiOBCkq+TyV65WbGZybWkOhNIoDd74He448iEx5GKsLq9g/tgOj+Qyn&#10;T1lUimVMTu7EzoN3Y2opjbcuz6Fd3IZ8adiuFaU5Eokfm0xxFORwQKNijTXC2PrKR1FbZ6lT5HRN&#10;I1eT089GliMJR6F2luNSus4KEJ/Dke4Eb+n6E6pYz+m1Yly7cWTPc/qW1scIsE48GZI/mWujtUYq&#10;lqWjqaUdQ7YupNOj6jK+qh5aZH1rHKV1PUqjZRAc/xJnCVFci65x7xDbygP0JdEJkr/lobvFoATW&#10;UCGTwDIybKOSEXFK7k8gEmx6tukQiF7HWYz7FdIp4gnM74nGZMSzAhmwQ+fg3h6cz14QfldcOrtf&#10;5YQy7Z9neqTqVh4VRanymyeAskSnuidhUzDIK8CmtM0Q8+qkbJtpKWj8dhDZv9eXkalewfyF03hw&#10;smUbEWWO1M1CHlON7Th2nn1zth97D+3DkSMPI1McwxKngPVWA6m1dRyamEC9wNGD+qb3lOeZVuaa&#10;5PD2negvlHF+dhGvzyxilVPG1EYf13YcCfT6ZI586fDEbI75mjRIvQ9Qax/pr2Rnys91kAyQEZ6n&#10;tY5ms2EXoWkzVs+WRiQal71DXdeZzEjSqDNvVZsSNDAb+dlRaeKiVBlRnaOtDEvX23ShGs0a1qpc&#10;99GbyReA0gjzV1iWpqHK6O1tTizp3zxGdFNbeZzjEaxB5AlgCaLF07/9j5/3ASmA4QUCbw+ewRSO&#10;uJ7f4zoMbkVDcRKsVcandV645xV47i5E1ffpQBdPtHowO7S7EHmwMpxJg+hLli3vZp49LhiUjRga&#10;bd4OumVtIpMsugdivO8aeTkmm0iLh37u74Lob6q99boL519H9ea3Ubs+jz/3MEenUgX9VKKZ9DBe&#10;uryGVnUd77/nDpTHDqLF0erNsyeQHRnEzUtXcM/ePdg+NEgFJGWOMNkNjjpakZA3fQNKbytfaeZw&#10;eX4Nc8vLWFiZw/LsDQwWaujLVjFc3MBAIYscR6+ijItGYWtKvVdC9eMsg6sVrLVSWG5lsbTexHq9&#10;gaWVVcZtoJAvWSV1p36xXMRIvoGRSgnlXN7uN0xz9NX6U7ccWbtpmkdBaKtco8461476gIHiFV6r&#10;NfVAB/mhMeUHUZu4Dzdz+zHf1ocHgu7J0fg6sowNR/rqACIk2zNGb27jCKn/49f+OOA4hjdW8GwB&#10;roRdkBIqSqoQMoZ4+fQX6IR8HQMJBtXhcAsQbkze3PuLblKp7HqHpobGDONDRu2s2YZAKFcQ82lt&#10;o1IEsRw/yygcZ3OxESIN0TVOWB/N/S12U55IWxDlpzxJngRxOzZCzKe6JxtYpTqo3MALDer6m09j&#10;+twfo7Rcxk99eAil/grXLRP4Nqd4VS5rHrr3XoxXuJ7CCE0lh9dOv4Ebi/N44MBt2Dk6hI0cp1d1&#10;rUckG5bJ0UJvS9I5qyJb6t1zqLGsKuMuz83jwrXrWF+cQ31tkfzWsLq+gAGOA8N9FU4b85yqNVAq&#10;5GgUaSxzVLoxu4oFzfJSRatBoaAPPhc4UkmO7AQqZTQaa7h+dRoFTll3jJW4rtvA7kqb01HKLJeD&#10;faJGn8nR2KQOj7Kv1Tgd5KRQnxm9xAKur7QwPtyPoWyTU8EsWhNHMNt3J2YxaqNhhNh+1mhR/JR1&#10;UtpdeVuSwdvqxS/9xy+IIwuosTsN3pND8cEbQKlmTB7sFLAZLwnCUbrK6KXfTYt0byG4Cd8KTkYp&#10;L3HUi7mAuiBl7M3ugRhl4gv0In9SYkV1ISBsgqS8zPHQSJbkweTKc+RBWeSN9KM8lB7IGcSwcHsM&#10;SvMoC2qNxnQquEaDm0e/iuHUCZRXUvjQ7VxrlPuwtJzHNy7fxHtuexi7Jm4HigNU22U3kExZCy+k&#10;17nO4vSOAxDL1C084j7PkSqDDJVX7xuvkpk2M2ntI9w8DSDNaVaWo2CDi/9acwOzGrVW5nGmmqIB&#10;N9GorqK2towiZ2hlGpfd/E06B3ftxGglh6E8p3Y0tExaxkU+OKVrbdRZ1w0sLF3H3PoyTly4hJtz&#10;C1hfW8OBA/vw8NgqKpoptKqsu/OUrtc4UlXRzFZwYSWNr712BtO1Ah67ex8OctCt1jlvHD6MpdEH&#10;cAMTtkdyC3SETZosP4pb0Xa2VuiCWjTZJBFshLKhOUxpkkiRmCmE4pNp1psqIp4FvYVuhshzVCBX&#10;RldB35VzPBuN6CxFQzL5szyGGZCEHBkkdK7RKKv+EtDJQ9iUrQOxbIEuRLJIxjmi4RPBONiU1+sg&#10;nN6ErcoQiLfe0cZpbM4fwejLsX0iSrtNRWd9dddeg8akdUi6XsXSuaexF5fwyA6Wkh7ERmkAJ65N&#10;4XJ1DHftOYSDkztRyuuePV3cpQJTZOLE6GrGoHK0w6aRm5GKV52tTI2+FuFt4O2X1EzSY7L0KMO1&#10;GzWJxkFMOv4M9CoKEVWdJAPdJeHt7i0m/eOf4WiKl2qtcQbX5PSygdfOncWlxWsobczj0T1j2FFg&#10;3TnFa9Eg87UWau0q1jh6Pnn0MpY3cmi2c3hw1yAm+rn2amwgN7gDi4P34kruoJUXIc6UTEdMzl4v&#10;eQWqsp2DHCIIfzOOwrbV7xUMvR0TkwgOEq4L0gvT2Ql2zwGTeWUQcpHOZojKo5N5Lej4nTyBoHAd&#10;xXnQBU9z2p6lMtlTpNYheDpLtnzfDaiIOEuMoPJ96iV6HpbTn51vAS83CR15BLp225bKMeWSMga6&#10;ntwDMS0JIpOM2tB6IsueXNd80g1Uq/M4+uYzXIRz3aOFPNcxupC70szi6kKTCl7C6uo6+gY43VP5&#10;priaMCVADLrH2bYKSJ5edrwuo/QuxFQ58sUkux7WqNvumhunNqndNVlGkyOengOTHsns4ra5eLKH&#10;C0VfvOkLG2muf3IlDPaP4MP3vwefvud92JYfw+s3llhQESmu33KcRjYyHNmEy/L2DRewb8cEcjTq&#10;km60ZWcDPcbBKWFzddFettltADln3+vmIH832Q9JJR4GdmLIeHYQPnWRCkhfr5F03a3DY7fgzRCJ&#10;e7Hu7zBGF5I7FDpGIKdwOCIYDaaFbEZfCqmw8yrmvA9VPbwuDKgwuXcA8eL8RuoOsb627mJ6JPN2&#10;5GJRckYv0uTZjkDeQ8Ef0ZIQInRK3jfp8gn1CqA4qaFcigvvcj6PhanLmL15BQXtkGmXLlvAjaUG&#10;ssN7MTq2AyVO/2w6nJLyigFXYpZmfjndARHL9f8EqMwk00n/JtBdGNrYMKcyoyNVVcNGMuFZKb10&#10;PJ7825fldedFEVMLS1yb1TE6OoFHHngMq+kxXFlj7VUHTlOzXDfVaIBqg12D2mpnuVxj6TEVXeBV&#10;o2ZZzzTjbONCvAenOml2kxxtjasOikK9oJZU5xGTpDNyCofXiImwJ1oBFnDX8fOskcHeKUAXQb15&#10;1yAMrcdtBuHoX5V3HC9bTHaPEGYl/SZYHxVtFKVfz/74DbJ+h4CcpQdF9FGULhy3gEXJWJx3B88b&#10;EhXin9OM8nHaXee4Mc2yhdzxHGrLMmyKZSPfZnDMTj4SinxFmoKunx7dY9eiJrW46OeCu5TOo58j&#10;tr6WUdH1IZZTb2W4pmlwSljk2mmCvXwfwN5ad47r3Xm6Q5wVC6OCyPpZHEa3GewuBvEWwwnXA+wA&#10;zOA1tbLpHPPZWXVLOuV1w5bzm11lcNQ18qO7M2wqWizi1M0bmC/lURwcxv5th/HkqUuo1kpoZLO2&#10;Xa/3z9Y2UihwJKxxzaTXm8mISQ1pPY4sneVZ4yJbzORsTrqTPCgf1ac7yxKTOvsIrUPQ6Ryk/+Z3&#10;+VkT609O/ugiiJ4JJhCPhdzS6AqLeDIzQek9zuJkzt30W2FzpKrqPUg3pSsAOR+5hLMlwQ5IiIZ7&#10;axFdYKJNI23U6zWEnuopzzsX9x1BfERZJkHBoL+bQBGugCpcvXQps4GRUgoPHZ7EtpEKaWaw3mhz&#10;2tePerWO9cVZ9BezNKiqK1lQmqQTIzq/fZW++4pKX4xaSk/YUpnT4Ww8q+27Liqm8UC/DjtrMZLS&#10;oxgbmBgaRTpfwPFLl1CjTO7efgDtvp04uVxBvtmHVmqVxpfimiqPTKGEpTrQVyrRqDga0Yh0oVcX&#10;ie35Y3upoEpIuOj5DuC4W+hObCQmcGocDMEUKPpdiboN7RSkiNZbq3fbAlRQb2EqPDKgv5AYyrde&#10;ICgNS+ocjpCMiXHvBD0Fvy3Eugus3BBWbg/rLxEfWWaEySTI5TuDdzYxf9LfkSt/PcYawjoLN46M&#10;Fk9nWeQnt9qQSLFf1u1E8/PXUS6n7K4IvaRffe5qvc2OvYwiR/hMo4GBUpG4XLuw93dCOjlBtZHF&#10;8Wy0TdkZJxfA1N7iZBTkS+GO078OD4mKGRBHzY4x8ezpjh/BixHNYGQaNVnvFuuyQYPStDFPpO2c&#10;7hU5/ly8OYViPoN3HXkEb063sLSuewJ1b3yT+LoFqoDl9RbmV5u4OLdOKbFsGlOdI3WL6TIslanq&#10;JkE1dV5cz3sgJJgux6jgNgNrHsEbbzOtJDhBIgRmXEC3Mhfa6RZ/BAnVGdqiMCJ3FC6E7WT/gm4e&#10;0dl8KFl1iIYf68R2CnUzrFsgWVws2/M6HfoCPSPiONFFMPzgNz7ddVBEKzhP+84gVMtvNKKHzcae&#10;qE0rq1LhTp87SyWqcgrEEYjTYd2lUGWPPTY0hvfddQ9u27OLvXVQciqVHqmwrXeBCoiOIIWQU6pi&#10;gqrTsac3HIX4n2ZYd0ToIK2eI06PFE/mzYZ52IshrdxQCv0mj2hMKtHWXy29PciK0qStySldmUa0&#10;e3yS9WxgrrmI+8Z3YHBgO95YrNPMtttTyBXaLjIlrK4s4/TsGp65Btvhy3I9uZbqJwdes1Bzg9iE&#10;sY2sjnTRqMTdVhA7OIGdVE+6tBRP7x6zF0Ym8ka/C9F8lsF8jJOzEUvp/CklOstMZ8L0GIIXKBDF&#10;4DVFF4hxYz7k7UzjeO6kmetCLL+bTiBdpx2M1mh43lgXq7gUUmlqOJ6dTzWwoRgYHU92p6CUwAzL&#10;UCwh0leGWK9Y1xC8BTo0Lav+HLryctAIrmS1U1xLOqh+rAfDxXweU9ev2u6a1gq6y7zaaKGvr4LR&#10;4UFkc3oo0HOJ91iC1T9RNmPQpDHobUK6ybXFBY3eESGnNY/uBjdDII5GMld3NqAe2+U5ro20XPHy&#10;GK/208iozYBOyS5DnWV8Otg7EMfDom8PKJIPPdKvT5D2ccraXF9GH3LI5Rmfb+PeA4dxfY4jdGEI&#10;hVwW5UKZaSXcvmcSd+3Z5psS5Mc+XqA7KvTslgzafqRL2lHeEoN4jrMQpQli+mYQ98pjMvQoO5Nz&#10;+ZRivg4EeoQuQTMQS+h1yhqdK7nODIS4JHTpJiCBJPa6LDJM7y0ukS7opjGlN2lLEIrhqr1DOPJ7&#10;C4hhq7dOErTiPEmQVMg4fTVIxG/mKeI4TfcLhPd2bLwdaItcLzG5/eBtmJzYxvwZu+s6S+XS1yH0&#10;8hV7IHAzE28LGsWkFlJkrdFYL57NfMUsRyZV1FtdhuR0k/VQWfYovTmld404guHTGc1Qnjkb+YIg&#10;LavyctRqrWOonMPBiV2olMs08iZ2D4xi+/Y78dLNNdvVlCHn8kXcd2AXdvRlUCnlOSgXqeTMT16a&#10;2TLpOr9JMKNmeXbQr3NSC92/OV/g15zYJAYdO2oSY28U5+5WUUPws8fFjBKqK07SxXyucKLjTjQ8&#10;3kj1gNJi+p8WPK9XwAIBos9HPVcA590h6RcoGHE2JSVAVFWWhwQmM9Y7gtP1+uqscAc9SdjK6col&#10;gud38HqFACH6O3K1OPX6rsx60rVY7sfEzn0YHRkjYobriDyq9Q322rrbQY86EFVTqVBu3NDoQKRN&#10;ZbLdNRqQPf9k9/XR2TQtZpbCOXR2CAmxPdz5SBr9xjX9lj2UZYEO0G/655zp/kHhCzQqm3qTjt6+&#10;VMznyJfuWs/QeDLYs30fTt9Yw0qTYabrfel9mYaNaqscsOfXOTJx5FZptUzZDMuAZZGqH+J3s58y&#10;6PjJSmCnB6wKVsduom2bG4QKvlPmmJZ0ETys4h03kOvBEcSwkqPrIG+CSCfpIkQ6yfI242wJSYaI&#10;/J3yeVoiUWE7hbxSBI/ugOJlALZTmIhLkhEbceqY4KgHkuV2FFF+5pBPebVdnO8bwdTCOuy93DQA&#10;PbhXrAzYxW99WdA5FFCZTKFUYrdUS+0w6NM4qZJe1bVUb6KR5VTJFqFKpdLz7HemRDrv5ATxLPrO&#10;S7c+0fnlXfNrhEqAXtzvI6ceUmwhQ+OZp7XM15axrb8fQ/3jXDNpB1NTuxby5HJ9I4fLCzW8ceYK&#10;avrKIHlY113yVr8umPyD6wEVuQmiiMyFuM2gieutxAzc8rwwzd9juBfZ00MgQDdOfwo4ExHMH90m&#10;6Da+aHjeCLEc5U+OhL6+IG9BQdXBeboXodE3jsD+dytE2gIrNjjjKJFFcXHtxhQr3xRDPzorVwHD&#10;daKK2xK2iA+kDOzuBIXpWDPG0HWyMIbpuq5SGRzHjbklrK/XggwynALpuSGOOFoba8pHIsqqMcDW&#10;NF2K7sirXIsK28z6fX3XF+fxn37vd3D8yhXkWJZqrIf87GWaHgqH5+9Q46/LJg3P1n6htw+HMExu&#10;lkV/YpFh49PLUqIeFKQkbAdPO3TNAoPNNM5cvY7F+jrGuLa6Y/8dbiysezqlDx60sdouYapKcn1j&#10;lAMrQzKtDKeFKogQ2yYUaa4XFMEaOtotEKPVoQq8A6WLgugtIKpEF6yyf1ogSZFlPc1vhRrtLi1L&#10;IpLw3CnGoZN3Exhe8CchxumsfKJlmxYd5+leR3cW1pGI2+wMZ1NY0C0vwX8IR4i+WyWakMcm2lHW&#10;5N7OAufRe27lUW+tkBbcxWIJ6f7dmK2nOZqk0Ci30bdRQoEKNdvXsN1AV1Btg3G00W06pNHOcCSi&#10;hpmstPPQ1vNGVN6NLG5wxPvysy/TmKbwpW89h5W6XsWl90s06DgSqGbaNaSKOu0AKU7N9JyUjEA4&#10;0ZlBanTwcIvF1ZhdN9taboa1O6lnnRT22nH6St6bYa6atqmn+E6jyLourjaxSOO5Y3wU9cI2jqb9&#10;NLoyFsu7cffucdzen8WOwQzWKZ/V3D7kWjkr00F8/Omg08aJrNEfdawzJ4k3lxqCEpngjZ3IHaCr&#10;oLemRTCdCLQFTtbzuJKHsjaB47kzw07Q+G6gy5eX4XHuIsRwMm4r+E5le1mbaYdymVf5JUMFGWvp&#10;SZqRV+FHJzTF9RQd4gSKtydgNZ3koiKVZc/NddT47gO40cyi1OpDpZpCdqjAXr2NkZUUFalpd4ir&#10;gFheioZTZE+foVLqq+sr1XVcWbyJ45en8erZy/ivX3wSr54/iYVsDY2BNOoNfyJX/BubgZYibGqb&#10;rJhj0Pl9CTHFrtXyzBxcp7lR5Fp6utZHWj0Wr0fp7XqS8On0/GKOrNPumI9rO3u/+QZK/WXMLcxh&#10;YX6Ba6Y09o5NYpWjZzbdQLE1z2lgBZVsG6VyGccuL2C+kTe5+duPvjOoOptdrLPVO9TR/SHEP0nC&#10;Iuy2Ep3plOixjrQZYgF/WrBC5TpM9YJIuhG5sylL4OudIJmHP3MRwoj8tiA2yI2fE84Y3QQWT9hc&#10;xjuBTQ/ZWSWnpBHepphb4uXXKOLb5oqhalEv9FJHvb9b31DqHx3CaqMfy7lBjgN6f7n6eK43ONpo&#10;RFEGfQFedRWRZpZGlGpg5toVnPrmszj6R5/Hid//Y7z4R1/Ec1/8Mq5dOovxch6fevDd+HP3P0oF&#10;LqFJOhtUXtXJtp+DlsTOWKD+127aTfkoptaTSbU0+rTtjjrUmU3frUoxnG7QCHRXB1nM1dvmz9RJ&#10;g4T05K6+wZuxp3EFG8jpQ2qZNteIBczNzphM1Vls4zpyscWRN801VGMOV25Mo79SxDLXWjO1PjQr&#10;4yxTb0gyAf43g4kgQaqjsybgEBBGj8UZogUNot9RQp63gViYUDa7zlTnlnSnGZ2PkDqzMeiUo5PH&#10;qKucUFAHDMNwBN3UbtxmuIUEYYuoTplJ8Luwe0HliOZmugrGd/ElwerTcd7HyQm2piFr0muHa6jP&#10;30RjaZYriAZyA9swm9Fd2BUUdQ2JR5MK2WAeruPJrEaYFoqcJuZPXMTUL/8+pn7z86g//SJyx86i&#10;cOE67rhyEw9dnsVHllv4iUP34tOPPobtE2P+XBRLb21w6sdeKk4/NzOoUEuGG+L1RuVVjipvnDkH&#10;fe+wwbya7jXIyzqVv0rDrnHNpgcWG/k2qnmGSy3i6P0SbdDeaIysi00PWQXVnXF9HKFG+vqRz+eJ&#10;y5GuOESjmbRbi5q1OqbnF7GxvoaLV2ex7fDDaJcGaOSaXtq2wZZg8Ym0uDaP/UVSN5MQ7y8VgfBO&#10;CSIphYg9ZYWAE/GzcJOQJJ7wBogMhCAhVmYLUgFirbw3t9HMDp+Rby5jc+W6ECve5SFiWiz/ZLAK&#10;2GmLsCDyK7CoEC9wHCIE/GS+CB5mM5oS0kUCmxEDqKabkySDnnpyRGosz2P20gnMXzqF5euXsXbz&#10;Gnbu3Y6d5RzGqlT6Yh9a+QLKNa5VSrIm9s4NjmhTszjztW/i9LMvorZeRWG4H+UdE+jfswODO7Zh&#10;leuvwb4yJjmErJ+9hKXrU6gUcygP9hlffvHV1zgJ0cRa8awaqHqqKcvN5PD6uYv4tT/8A0s9vGcP&#10;cpxeZhdX0JhbxOKVK1g5fxG1G1OoX7+J9sIislXyxRHNPjLA6axGN5vuibCmHCSbz+awd/tOG/Gu&#10;zbNDYSdSba1jceoChko5+8TNyvIqikM7MLTnAWwUBtkGxCZfGjGTRwQTcTcYZE4Mnm51/LM0j4jt&#10;k/q3//FzlIB6myiKXlBj+hy5G/aznTqEBPL2KGA3qZNP5dh/Ii1CMu9WsFmxIs1kXBI8WX9K7yWu&#10;PMlsUbCbZaAeqgu9eXppbk5zEN0kTQ+LN49TnmQZm/lKyiTGt2pVXDr+Ku7Y1oeBdB2Nqj7UrJE8&#10;h3p7GvtWVjCCQYzdfYSjFg2LPbx2+zZuTuPCN5/H2vHTGDy0D6U7bsPQ7h0ocLrYVk9PPtZrNeRo&#10;aBszU5g9dhzzpy9Z3rEf/j5M7tvD0YTKzdEpS50JE0iCpnZWKzqNi9R4MqvRu8Up55deeRm/+61v&#10;4t69u/EXP/BBbJw6h7VzV7C2tIqNeh3t5SXkC0Wb1tY5ghf6uQ68cz+GDh1AfvsE2sUCchzqchwJ&#10;qlo3ShAcEDTeTK2t4sSlC7h//0GsV2exdOFlHN7RhxVOTV84dgVL5QMo7HkEtXw/p5GSp7/MRe3g&#10;oPYIQxDL9/q4rIVj09sAm9slqX/Rn/nkD/25J+xWfs5Z2X+RoAZFMk2BGdEtFiG9jXxrusBiQ1LE&#10;1zkWLn90HcQExHm54+tswZ7y5PPgrfmTsBWPirN1TSi/y0uk2Q134Z2U3RM259UpSfvtWFU+n+KG&#10;CIIa1OjqR+c0OHIsz6G4PoMfuO8O7Brox8z0NMoDJdyzdxfW5uZx/fx14NWLKK6sIXVwjMZSAqam&#10;cON3vm5ffR87cjvGPvoYRvbtRXugjGbOp0HaRcty+lXI5ZAbGUCZ9IrDI5i+dhPNC9cwtGMnUkNU&#10;TN0SRHwpaEsGRjka2+JRHo4EwtFNPzKCbKmAb58+jlZ9GTsvzqLx0lFUG1WkhwYxsncvKof2YODI&#10;YeT37kB5fAyr7CBWztPoLl5Hm7yVhgaQI9mavhyiXUgrTNrawOJ6HTc5iu7htLSfo2hBb5Dl+k1L&#10;hJOLRawN7+XaMotGneu/kh71ICXmFwnvDmLDdMHI2x9Pwg1+y9FB70RaG7mjQX380z/xhB5Ssy/V&#10;BWRrSOmzD1ybIGZ253k8o8J+1h9je3h1/K0gGR/pdpziyIdhWJyduuk9cV3n6D6ieTjgWorS3LDd&#10;L17ljwxHLMeL59i3dOQU0gTyd0eahFzsJz4U62kRYnbljS6COPUGdxA9pWp0WJ6fwvZiGndNDiPb&#10;bHE9MYBXXn8Z40PDGJ+Y4CJ8FSVO+xZPnEWquobRiUlcf/MtLB87j/533YF93/MBpMu6DcdpZqih&#10;Mia9g1XPnOlRCG1stAt5DIyNYWLnLlx6+TXUV9ax7fbD1Is0CuQny3xFrpEkF+NNo6Qc+c5xZNKF&#10;YW3NK/3MmTOoX5lG39UV1Co5nJysYGb7EI48/n6MHdyB9PZRlHdNYHj/Lmy/8zbkJyewzI5i/qXT&#10;QIkaumcbSnXylZNkpJi6HamJpeUqZmeWsGf7LhSKRQxzyltfr2GtmUKhWsabZy7hNKecc9dvoH9g&#10;EGVODTUh62pCtz0F1gTdJFs/KT25N+bN1G0zhd1xJvADP/wXn1AGf4aFo5IhCt3XLPJJJZLgDZ+0&#10;VsfyxaqHBUm/wOhaXGTEcimC/4EYiSaiHehXquUPR4clbSsp3EkJhyM7LULc4PA4GQfDxm9wohD8&#10;myHG6SQXDVGgNK2PTBjaekvkl69XJsIN3k1gtC1HFxTuHESwmpLA2uIsRnMb2DtE5eAUrVQpo1Iu&#10;YnZ2AZM7d2KNPfmR++5GdmEJsy8ft6tPtWuznD4NY9vj70GjoueIdC2IdNnu6jz1oeuVZh0LtSYW&#10;OOVbbTaQ0RuJWF6uUqLhNjF99DQykyMobh8BJ4Wo57QTx3GCddJbkrVmynEEyVCZ6xy59CIY2+1r&#10;N7FzbgM1GtTZ/hReraQxm8tgeGAEtx8+xHppQc+689SgDOs0mtzIGLbfdoh1WMTU62+hMD7Eqelw&#10;4FlP89pSCovsONbqG9i3bRxN3W40PYMbLx7H1S8fw8LLZ5Gm8d55/x3Y4Mi8wrXZ4MR2ZowbXNZC&#10;ySbr8QuSYTWxtUM4bwWZj33vxzhCcXAmgp7EFbL0Q49KG5jfFZBJMSr8eVp0MS6hbz0glFuhF1ko&#10;kdlOeSFf58wj9t5b03ScCOYXYgfZUz0+Rnc8bwu9ycwdImJ+uzbEQDc+CD/4FR2StoZNaeLPahmI&#10;KK8ufOpNQunVRRwYH0B9ddU2Fwb6Klit1dGXzmH3+DboVUPDXBtNnz6H2vy8vft7+CPvQf+2bbYu&#10;yHJk0QczpxeXceLaNbx49iSePfkmnj9xEqcuX8T8/Bz2EreoqRtHxdxwH2rnb2BlcQaVvjIa88to&#10;Mm9reQX6GIF6ihSNRG+G1bvIm5aPXXRtHcunLyJ9eQ6D778d5TsOYGhwFD9417vxyJ13IE+jLNK4&#10;i1S3vI2UoZ6cptU4RctwnYgbM6hemEHhtl3E1+RP00l1XhuczjUxv7yA4XYVS8++jMVvvI7l49e5&#10;NmuiUuQUb+cIRvduh97fN8cZRN/kXpOhZJtsDHlj0MTdTfK06Kdx3KrfMbWNzOFd255YWZjm3LmN&#10;cqnMDCxMvaiIyrIIScXpFOqnTpoK6WVE8+pOwCCmRTrJcAT3JiIC9OIwoN+taB0QTjw8IoQSmWzr&#10;1+J7oTsCKSWuD7qC9HOSTvAQ5HeXSLc/D3djk+UE2CIofJsy8lBYeVoaSW5cwsFtw6ivraFea9DV&#10;MDA8iIFCCYPtvK+L+gpc+C9j/TwVenwYIx9+H3I1v19ig6PAtZk5/N7XvoGvvvYK3uTC/tLsTZSH&#10;xvDAu9+NIwcPYixXQJ6jhhSiVsmjPTOPuWdeQ3tqAasnr2PphVNYPX0JrWtzwOoaB+gmRzUaFY25&#10;XKfBUvfrXN/MPvsGRrje2373Idw+sg13b9+N0fF+5NMtexOspoa6RqQ3GNlFXhkn66m12cZABSMc&#10;VW68cRyDXIuVORXUR7W1JZFv1lCdmcX868eQYhnrZ89TRhksVoqYLm9g8q6DOPDQ/ThwaD8WKZ+z&#10;7HiGRg5w4JBUY7t3hZ7UhETzOTCsTRbzMlFNdwsOIXNg59gTc9OcY87cQCZX4jy0H1m9upbIsRG7&#10;BsUY88ew/ZvfIaqAoIsT3dagBKdrKN2/HkjmT1Y8QjKu6++uQjxGIY9RiitqFyvy2dVzBWK6Y24F&#10;UT6CHj6jP3h06iyzRJUTdOWVkSRp9AJrw45No0rE0TWZxelrGKfiFrWtbF8t44Jd11m4hihxSiSD&#10;2qDijBJ5/s1jGHk/R6fdu9jzb3AdokcZ0jh+/jK+8O1vW889WBrEx9/3OP7CX/gZPHT//ShRWYuc&#10;IqlPrWY5crSo5Ok65p95A6X9Yygc3oUNTi3z+RSWLl7H9VdOYPHCJdCC0V+soDHYhzJNd+qZF5Gi&#10;gg+/616OklylabexqNuOOERykNH6rU0+NZXTWULSGk5vrlVcupVDsVDG/NwMFo++hZEH72O5Wda1&#10;jfljxzH7rZfROnmFAlniiNvEysQALowOovTgbTjygUepzxUUaNyXFxdwbHkN2/sPos1RUaB/m/qH&#10;Q2Bn974DhByG5zljlnSxfxBj7DFW19dw7PVncfTVb2Dm2jk0a2tg3VlnPV/DCqt0XZSUI5gBmJPf&#10;RnwLC8SkttqTzNpBC/cLgrH4gMs4w6UAkzTlPN1ydw6Bzp0LvqIpHNEP6W4u3xmkqDKgeJaLoO5E&#10;PFn54sfiVJTC7lTPJBgtyq3nrgijLeLGZpeWemLRsVAvXY9XFqcTw+KlmOeapjKEM9dnbRNAa5UG&#10;p1jNdY5UazXUdbsecTOtFFaYX49zFDn9y9RaTFOtaHzNDS7cG7b2KVDxK7k8PvA9j2MHR7Lm7DTa&#10;K2t2V4QML8OjQCYyO0ZROsjF/+6dmPzoYxj91Edw8vbtqHziMez4yP1AOYurT7+FS7/zVSxfPI2V&#10;uVmsXriJkdv3c1TgWovts54volqn0azoYmgG65kcyBb92sFjGRSePsmjunI5xpI5gpHfgb3bsKoX&#10;Xi6vYoNT2KvPPotzX/kW6mevcFqaRuH+I+j/xOO4etc+jN51CI8+9B57rdr8/AKW9KlQEtRdGO0M&#10;C0vIWPKNEH2SdNQlHbeCtUpoFzq1o/SELvN3f/bnnrj//ofttbkLs9dw7fI5TN+4ihwTy30DyHHO&#10;6k9qkrQoCKTAASwpgDNpmL0Jt0C3Eo7tuO7rhjsQi+2hmfQ7gv4tdzSwGJbPGAsuxNt/jGJmN2h6&#10;Y3n2FxFCvAXZEBHpbaCTdzMwzkluTdPiA+2QZJCsuxb/egf4zasXsKO/jAqTdPVHu1daK+gtPwU2&#10;cqbVwiJ79urZqxh/5H6k+vUCF40K+ixoG2duXsfrZ86hwBFgZWUJk3smcWj7ONZv3ADW12W9LI2d&#10;nfpQWq1uXcLFGaQKeVT27cS1hUX88csvY/ehu3D3ffehb+8EygPDWD1zAdWrU6izk9Zd730P3M71&#10;VRbrNOKnXn8TX331Zbx29gSOXbyAU1ev48LFS1bUxOgoK92ybXE5CUp7TrrVqF1dw8qxM2hzWbL4&#10;6lEsv3gMmbUGCod2Yvix+zHJaepifz+Oz0zhA3fejQoNc2F+kXNOjoSFLE7dmLL7+So7dsK+9hgg&#10;IdYORN0QmMFZQ2yBSIjRocm0CVLAlQvnsLAwx2EU6C/lUVudxemjL+LsseexvnCNwtdNI37BTnPU&#10;JIhQdF6y/j3ibY9EHimRtmpthLAj5N8Et8Z7jLsIAUu7bQLVNroIKjSAYq0norOL1+Gw2/BlXIz7&#10;vwK268cyvWj1ggT+xZIjC/EcjakTH5xAZ00T9SE2e3UakTRz6BseQ4vKdXl5maMIUGzUaVDqzWUL&#10;69ho6K7wNu1AV4OoV1RKvTGowN5fC3/RHS9XUC7kUN3gyNZsYml6EWvT09hYW7H21rsdtPWmXTjd&#10;BpTSNIUKWtcOIL1rXDetrlQxM8s1FI2ssGsSI489gB0fey/XeRtYfO0MKtvH0ORarsChcIrTsmdo&#10;TM+eOIYXzp/FQjGHgf17ccdDD2PfHXd4vVWOtV9obf7pcoTu6VR7zT31PBaOnUWGI902TiN3f9+H&#10;MchzdriEq7M30GjU0McRvLW0Zvc9aWTSBsn5azeRp7w0o0kCi3O5B2ezC0ZoFO/MWiJiEizB0+1y&#10;CT3iL/3Ut76F05z7Tu7chw985GP4iZ/+K/jUD/8Q+vpKOHnsJbzx4tO4fOYomtXVjqJsDSIeGJBz&#10;Nv6bwZVdU7vNyi0+eh3NgOcAHUaC2wTiT7HO863pSpSgOmk6m5HcWv8YJ9xkHp2cvgU7EPGULUlu&#10;C9IGFs+/mCwl0SPfOw4cwcnpeczo3d3qGDjF0/pDFlht1mlEROaaSu8LUV6bQgmVh+63O7x7D97H&#10;kUUftG5TEQtMa3KtkaHB2Jf+TEJSbo4a4rlax8L1Ga5B2B4cQvQ+8zUa2ZLudqDs7TG+Ao3nPfdg&#10;7PF32SZDsZ9rqQYHuPU2bly/gempOZaXQQl5fPC+9+Ezn/5xvOv978fw6Dj0GU8HNyirth3koMaF&#10;EMsazGQw8tBhjH3mwxj9/g+iPL4NpUZOc0P0c4TSN3jX61VOZ+s2kVKnuEbDujK7jMrQGLl0g9os&#10;a6tfp85qIztZW8WzvB2nOEtxiOH0n/mzn8VP/7W/hs/8+Z/EJ//cX8SHP/Ej+MxP/Az+0l/7Gziw&#10;by+mrl3CqWOv4uQbz3MOe42jGBklM762ccY8rHWQr4XimkdgPjW2pYX9/0Q+uc4ayo6QJxziXoe8&#10;kU4HLE6jCcXExpOzkSY5ssRC5PUMXb8JiU49f+j9XaiGEFENR4FIVmGV685ivN5EUKfjwu86wzF6&#10;TpBRBh52Gh25BTy5OFLKWd2oTNZTcx4kdasMb0N2Yi9euTaFpVIFqYw+CeN3dDco6wanfumBfrT0&#10;Tr75Nbs0IqOSump7u5zP4Qff9xh+9CMfxve8+2EcGh1xY1L5xhfz0XA07dJnZFLrVOpVWkde61by&#10;SZ7WWw28dOIorly7hjxHoVyDxtvmyLN3N/LDQ0hxxrPBNlvpy2KJurOcaaLKIXKNI+LNqWnOxrik&#10;qNdQXVqikTbZIfj1TzmTgRwDah+926J+717s+b4PonLnIdTIh8ZPxWs3Umsw3YFfo6tKRsyYYR2n&#10;F1ftdc2Fvn4xbbwLrA4Jv58V2U2zQcQT/CwIDejt5Dhy5n+EvcOhQwcwxLm4Gq1BgebZy7z7PY/i&#10;z//ET+H+Bx5APtXC1XNH8cLTf4yZ65fY46nCKsALkfAFauYoDEGMFwOmXGpKlmoGpFGn44gZDMHf&#10;b6GuJeQVqAKhEl6C+4xuCHdRVCoPGV6Chsd52R2jZNiEIqElihMYrVCmg9chkuxJYmbxoSSlu6Bv&#10;dRHcL8PzcNL4VJ2ecIAYlsFrCqbpHOppjO06jOXSEJ69cBXn5+awStwMpzzFbBHZVhqlUj+nXaNY&#10;OHEBJd2Jzaqr9k1jp40xKtpH7rkHf+bxD+DQ8AC5igotLMqKzg4q9MLUDDLVBvqHhjhCqnP0ml+4&#10;eRVvXTwLvb9VbZynzdkjGKtVNHOkqN070hgrlDFYLFkebTQsrC/b2qrB5QY4zSzQmLRO1/Ur5bD6&#10;ixnKq8ppbJa6kp2c5BquhEyNRqRNBupmI6vpMOukW9s5amqqZy+YEQ0SOn/lKka27UC2WLEIkRWw&#10;Vfyf9GOn7hDPXXBMuu4fnYOxGRzpsFibOG4gx4poHaWFoXrBex56BD/9V/86fuQzn8Hh2w5idXkO&#10;b7z0LUxdOsEBWx/kInPqxTTntXmvoNvwSRfjtb6Jr1E2F9cGdBopbLQwfEKngg5xbeQjFdPodNYa&#10;bDMo2Xt8p8GSLb/KMVCaTuaE5zTN2SEUCdqdQWDLIRlwv8oQRHSBV72La0pieMm44Ojv8EfoxAfn&#10;f6TPs9WFOTI0nG1770B9cAfemFvCN89dxmVay3yqgBoVW3dt92+fxMLly1xXLNh7J/V+PH2jVjfN&#10;6nH4MlVggOsZfZtMyq6XtEil9aiFRjJBfW0dq8cvIL2tgOLkKI2kCL0GWkqrG1qvLS/aFFB3TjTp&#10;UsW8jRat9RoVn6vvRguHqdQP7T+MNP1IcxQr96N18zoac9OcrjZM+fXIu+7eaJBvQYuLNd1iVL02&#10;i1SlgmGuHfWdbO186/Zc3eYkZx2B6c4G7YkdDg06wyniKsu6ML+M4e17OWDo1WT+5LFqqoYKPlIg&#10;QY8y6GpBiKNz6Xt4c58fIa33ntmjxzYyZOyKeo5nvTcgk8thYtc+PP59P4DP/NhfwF333IulxWmc&#10;ev2bWLp5ySrk/YBDh4HgkhDTIrhxdY1NTn4Zl4HiLa0L6i0jHeXtKn+StuiILyoncUyB7ezCZqr5&#10;zSWOyLOcwpJWj5HRKU6Q8Io0oZcHj1NsF++dwHAiPT8RejN2+VBHQZlT2TWl0eCay1cwtPMQxu56&#10;BLkdh3GxVcRbCw1c4WiywdlGef9O1BdXMP38ixwZGqhxJlKkMUieMioKxi6iUs2NgWpOj9KTrgyB&#10;M5Z6roWlcxdRO30FlXv2o7hjkmgcWWQBxlsa1+eXOIpwZKBc7WJtX44GkMHqxesmd6lJmUZ7155d&#10;qFBAebbznqEBVC+cRbumG5k4naOWanqoQxlkWLpe1aiuY+08DY+jYmlUH+AWp+wttOvIjl/Y6hhk&#10;WNUG1470axOFRDG7vEb+Sxgc2yaKJKvBIkhXeqEK3wK9cbFtrZ105iHyPe0cnHW+UVlsDcA5rT5K&#10;rCgbQXjkCnnccedd+Lmf/Tm89z3vwdrqCl78No1qbopiZS+RoGGHzqIXHH/GuNIECsspzXdvwhHi&#10;o7JvBtF0ETBNftZIjWVlWzqd6kBPj1MZZhzuhKgjCZGu0VbRJuzuaCFgNgehiAV6PS7kDPGxs+gU&#10;0cnIOlNY0W0G1cPXgZKL4yhrdJFelK+qovqpTpJjpjCI8tgubOQHMLeRx4tnr6FeGUVm107sOHIX&#10;pp4+hpVTF9AusGZcr2S1iaHBgoqrxzF0ZmtzVPK1U4EjjjYq6iurWH7xKPKDAxh677tZQQ1zdayl&#10;qxwVfAdudmEeS9pdZLUzdc5Csmm7k7x1cY6dpJ6ibbKzbuGBg/vwc5/9DP7WJz+Og5UCNtb15UPx&#10;wHwSGR1/KHJKJ5PPs3OvXZ+hUa1h++F9yJVLsEflZT5cD7F0dgTsGDh1TNNgm3ptmjoavaipWMQy&#10;6zQ0PoFiqc9wVa/QWnYkQTqh408LsT34J65Ug17CGjpZRQ9QQrYtyEoMDI/ih3/4z+CB++/H/Ox1&#10;XDz1Jjaa673ZRTgBVpiOhCLH4+3g7dL1ORaB0sz4gyJFVGPDFNkjfHPCe5MOyB8iYjk6ekDBW4vv&#10;4qkeKmMrHMZFg1Ex7th0VqbOMc7xBR72iGT8dws2YqlgGQWn4Hq1WDtfxHytiXnd7VDsx+B77wMG&#10;+zHz5ZdRf+M051K6k08fLdPHytqcwHOqpM6JeStVjk5UAT09uzo9iyt/9DTWaDCjjz6I3PC4KWWK&#10;+VN1vWUJXNvkMLe8hBk6jSq640E33048dBfqjRrmTp8nb02t/JAvFXHn/v24l66vwA6OrGdJI81p&#10;2gbnqK1qDU1OL2t0a/qW7xuncPnrz6FvYACVI/uDbqrOMowoNylyhtPbAqeRFZQ5lRwYHUeBU8zz&#10;MwsoDAxTPFliaEOCncGW0G3MzfqQNLzYVtb8vWgGXYOS0ch1QCOPZxTYpIgT8F37D+JDH/wQSvkM&#10;jeomh/k16y3UFJFW8tAI4lMvF0SHk+BUYsTtwCacnlEl0NeVdf/UjXHmEEiowr4+09TO62A9uWEm&#10;69gFT731iNDjp9dcIi4Ci+u4zbA5vkOHf7YRE8DwdGxBwyDQkZNsbd3Fc4bGof6ag5y1nQzm4tUr&#10;7PpzKA+MYM/HP2CPlF/53NO48fwraCwuocnZRnN9FY21Nbp1KnQVVQ5bep3Y0qnzuPSlZ9A8fgXD&#10;992Own0HUaixpVUc2Wgsrtn1MT09q9uEbi7OWZq267UxkR0fRPHwTswe47SuXmU982hyVNF70fWu&#10;CL0yusZpaYvTstriKupLcmvkieZNXqpXb2D2mVeRmVnhum0cq5yKKr3FPHqdmcvfnV7ikqOxpDm9&#10;2ygOYaZdwueefR3T1TYqIxMsi7omFSTjlpM6Fe+0USP4KKMZjPsjCDeCDSwE/++Ca6RiexdABClq&#10;y74wp0bqGAHRUhkuMu2cs7mzlalb83nW50ISav3fAGL/u6MTqyBQRXXngDnybr1YEEoXz3lOCuu/&#10;FYw2iUe3FcQyuy4kvANElO7ZfTrbQeOL9LTzFWmKH7W5eNG6uNI3gLdOnLKLvXqUvLJ7B3Y8/jCy&#10;lRKuPPMSbjz7ItqXb6I4t4LS/Brysyto3ZjCwluncPIP/wTn/uQpVJdWcOh734/JD7yXI12WowmV&#10;mYa6ys7sJkekRoNhTg1zxRLmVpZtY0FTtyaZ2mimsO3d9yKfz+HGy8dQWq1y7aSt8YaNSM3lKuo0&#10;puYKZzk0Ek0VM1y3ZTkRyc8tY+qlN9C4OYXyjlEM3LaPxpzDRpVrqpUqB1iOkCqM9XcBpOxVZ/M0&#10;5As0+hdmq1gsDOPA3Q8hV9KX3yUEEtYnbswvWVFXgo6bXE2m3nknXTx86SAclbc1sF4aQdSbk1FV&#10;stm03Rm1jBTVdk6ESQbUkPVGC2+dPEVB1u1Cmq4+y5hUhEYDGxE2HRodnIQbqVVCrU7QdKWDGSpg&#10;aQknmhGswnbWOkNzaKVHw++C5/G0uPtj9UnQEnivJJpdIQnHRlUeNgIkHH+bXJdm9G92TLH0zSB+&#10;Ik+x6gLLIdqds3DC2fyqr6WSJ9avc/jaQq/i0rpicHQCFy7dwNLCMpbKHA1W15EdGcKej7wHBw8d&#10;QmFhDae/+W288rkv4/iTT+ONP/4KTnzxaax+4TkMHb+O0dFh7PrEo2g8tBeNUgHFukYuaiwX9kvU&#10;l+sc2QS6lqQ1HysDfaxa67Iq1zC6NtTuL+LAfUdw7ehpvPaHn8f65cvI6ovtazS+1VWkOS3Vhogu&#10;A+jtRSkaxdzlazj1laexfuEq8tSx0YfuQKuvgmI1Y/cgalu8wemhOn61Gwcr1FnjaRr0Enm4yXXg&#10;+vAEdt52hMY0gBZHQoGrjkvKIQpcctQgogvY0k2Piy4ewjbHhoqHYnqOtfWq3htoxNxyiGSEvJex&#10;hmZAm0Fq+CuXr+KX/tX/hsvnTmF0/7048p7vsZsThd9QPkI0IIFPZZymMRshgROZFphyKxxoiXlP&#10;c8OUUltO+nXEfAKFvYxunGArPEGnzET6ZtzAhoFYToYFbgyBXiIx6RdNu9YVIKDblFSp+sVNis30&#10;BbHcmG9rSHMR37YbmbVTlk1x6tdcxbef+ip+5N334d5t/WjNTLHQLNVNGx8btoBvLKxgbWoOLRpb&#10;W8pN8WdoBJXJbcjT+Npc6KfY+BkqtO7wVvfaZJtenZ3Hf3nyK8hwvXLvvv3YNzqKnTTAUo4jpvbm&#10;CdbaZFwbDjeuXMP6576GNQ5fIwf2IT/Qx1GtyAGGow7RmlyPtVZWUL10HcvnLjMPu4SJUUy86yG7&#10;pUlTSb3bQrLSU7vtvpJtUGgrXMOiPmD9xTeP4uRKDnvufox1r1MkbEkTHgvgKdnusZ2TcYZk/zp3&#10;GyLqQ8RNgqd06aSWFpfskz26lUWNqpd9WA3V87EWQtN2pHogGd0z33wa/+U//DKqa1UcuP+92HXb&#10;g2oeU3aRlSKZMiU0w4wihrfSCuUJrGlOa71uwHe6XVoReivHEPnzsq0Ze0C4W9HYCjbjRj6i0Qhi&#10;VQRKfzuD6uRgejJ/BEXFLFsk3wJd3pLITkB0pIR6GFBTcFPIRhXHX3sRhwfa+PiRQ8hxpEptUL5W&#10;mN0oxHI5QlvbaqTzttZ2vL1piD1thgqfzxewUeIopHZRTuIvVeu4OT2LieFxDA4McPrl3+fVLU3a&#10;nVMJsW60XaO7fP0C5l87iZW3LiFLPasXfZMiV21hpbZq9//JcorFAiq3H8DQ3r0coQbQoEGLRo4j&#10;mfxtfc6mr4xsuRh0FVimQX7+9WNYGdyH/slDrD+nlVZPyV5bBWImMJSERCNE2bq+btajUKetaAQQ&#10;RuaD73rgiRs3rqq7tKmRMimbHjTUHqZ/bJgLTAbXKcQ/+J3fxtWL55GrDOLwkYfssylaCltxZCw5&#10;QjgLDklGtlKuCMqv5A6K/Ak6AtXfqIXoXmF1cZVPh8oOMjOItGOcwvJbuTwsLhyRbxeyeW+BrY2F&#10;ud9hzt0pLziHWKofEaI/mdJ1Grl9hpAyzWWM+KTTwl/NuDB1FndOjKNS1+PoaSo9cemkcPLr7gm9&#10;t8/OzK978FIcmbJ62xBHkQxHHd1prsm5dsrU6Wmat214CP1M00eidQ+h+mIiGV88GUiC+te0LD0y&#10;iMG9u1Hcuc3uoGi1GjSiBtY5YQPL69s+gYkjd2DsoXtQ3LsTmUrFjD++REh3XLSpiJlCHtmS7rjw&#10;ElRZvazljWszNMLbWBBHLeMjyMqEbJ6Os5mQ4hJg+Eo3EN+94NS6bbcVpH7msz/EESqN/oEhjE9O&#10;YPfu3di7d59tkQ8OD6OPC1t9xWGN89Pnvv0c/uC//mcu/oHhHbfh4Uc/yJ6N83XtlKgQ6y68JCsw&#10;yVOIEFM9xhXwBcl4wWbcJCTTtlJ0j1MPrKK7ZURQuo0ibyOZGB1pK9wthyXT73ndvxncyJ1P/baC&#10;WLY6MmHHnT6XiQrwUOd/K6Z00iE/p3k6awfM+KNbW57D+de+jB9/8F7sbqud0mjo4iYRMmFt4UYY&#10;aLKtMwVO88o5Dgl0mmtJ94ye8EWDZXEU0x0ReglLTtZCy4zcaGXjPrkQJl+5Vh7VLDvubBvFFmXP&#10;6WaN07w610LFLI2EoyEnnrZLqL4hqw7eRkU68ggab1G3HeU5TSSf8cVCGmGPX5/GU1cWMXH7Q9jg&#10;SMeVns2q9EE6s0dmt9GYx1azGIEZGaEzKEgkyhjAfApHWRGkg7HmgtRPfPbPtjMU2tz8rOHqFVJD&#10;Q/3I5fPoHxzGHhpYkT3CmbNncPHCRZvrDk/ux8H7H8fQwAgrXkc97O1rnZUEKVUs2odfh26smNyU&#10;KUKC8SR+hIztLPIQjpUTcAOqn1VZklJjJMCEaviKDxkITsrDcU2ThEj77aBrRF2/hXpIsfRNpJPh&#10;ZBmdaCJsypIAT5EhGR06e7gx1Evtdeblr+FDeyfw7j270VxepY34Dc5mHDxT7eyCclbGlOc0StMR&#10;uwdP/FC5ZE1aY8sg9SULy6u1lFRdis91Eo0qtn/i5h7zaV+tRRrFFkc9sUWaLd2Dx/VUq8lUrt10&#10;J7nVXU47lwxo618Gq6mn32xA/jRKCVFLA/FF3mXnX3j5TZxNjWD7obuRqdXZaWh01q1Rwgn1CHx5&#10;fsV25RrllYTYFpKV/Ekd7oFEfOqf/v9+sd3i/HVuZhrNZhVLC7McjZaI00ZtdYXGVEBT91JVq+jn&#10;IrDSN4g9dz6Cif33s2E2kNctkVJuErX5dyAsDrqhJOMK6W8L5mINImzGSabHtA7BAAFnKwFFiGSU&#10;LWJ1RgsKXulJg+py73R72KBLltSlHT1BATpAaoGcnbqkDYQa09WzKixFjfTsQwE8O06CtkWwHcS/&#10;FM3OwgAuvP4cdmAZP/F9j6M2O4cM11a6n0/Xg2x0ksJmqZW64ZVGY7LQToLWYWxjeVs89JkcXTax&#10;gYppYiktI6NZaX9RrOhePl1fEpe62CrmZ5aWcXnmpq299oyNYrhYRp71aLAjj6OG7aKSoKaOGhRV&#10;H9XD7uVTzVQ2R8FW3Pa2ElkuO/OVRg3/5ZmX0Np1Lzv7fcixE9GnTdnrmmEK1G6xHVVWhGgkW+lL&#10;UrS9ftKiJ9JL0k79u//0J0wmc+wpWs0aVlcWUKutoba+iqWbl+3CrRpGdyQMDA5hZHw3p3sHbbFq&#10;04vAiAqxgizkENNUmHyWluQuCYFB5UkOyXEYNkjkC6V28ghipZyGeQ1UZIRkfFTG2LtbfRgXBSaI&#10;+BJ8siEiRBo6eZ4YVg9rRDs4gkjXkhL8RnA67pdiapNIL260h/0oixZHCNVYswpl86ep5dX0xjSd&#10;aiY6TJQlMt+1c29g+eIx/Nyf+QQGm24Iun3HpSeldAriwugo1gxGMW5QilfI+Lc20e6dl6W1jba8&#10;tfWtF/yboZJKq5XBjfklfPmlF/HK2dPIcd1z955dOLJzEnft3ovhUkVCoKm6McqvQrxKISAIJ8Vs&#10;yKA2NDthdEobD0W8cWkKf3T8LA7f+25k+0e5DCGvrLfkb6SSwLie9ghnQbIduuA0lMdTpR8i4zmT&#10;bS7M1C/9+hfYEfjYojS1gU/ldd2GldX83hhocwrLqR2nBWoTJxdJEcwjKp2YwIpDjBUDWjN0/DyL&#10;vlU+rCGsPCuzC0aZUeJRdC2VERFL8YKIk8xuaQyrx1cRnt/pRYj5Y5p+HuEJTqKboZv3VjpWr0Sc&#10;INKP8QpvVX4E8aHeVTcShfsf6NQra0dVRuAc6edZU8i31xmvlrOgcavXKy8vzuPYc1/Bn//gu3Hf&#10;nj3sOOue3xjw9ZTTouNswySgTs3ifaOKJsz/yKf9JQyK/LAce0EmFejSehWvHj2G2aUVXJtbwKnL&#10;l9HMZzGij6IxT4nZP/yeB/Ghdz9on9rR1zXU5l3aKtfL2AytVB0ZTh1VcIvquMxyf/frL2O+Mob9&#10;dxyBvgkvIeiuEXqcLn3RAAySfqtjLyTbOYLQkvzp+mGkmSRnU0wXC8nQslscVhsNznubGdTbXPyl&#10;i5zHlnguocqeQdNdQWdrO8GQfHEIj4rZOQxPZw3sEYSl+vNfzshJADxEx3rCLnhxTstciBfEuFi5&#10;SFKVtlJ47lzrsX+V4eFwMohU9W8uUV4SnHYIELwc4bvreLbM5zxFGnKbQXxIgsLTIzK6WKvOIM9e&#10;OU8jy7a5Uqmvo6WbS6tLQH0JVT2uwPZZrjexzIaSU1whX0amWMGrJ8/arUduct7mm/nzem7BUACv&#10;0iZ5KE7GzlnLZU4pf/dzX8NXn30Vz7xx3L40qA9rVzbSWCfPa6S9xG7i6twiapx6aoTcxIH/hzJi&#10;OR0/9UdGKfOuUalfPX8F12oNbNt3O2WUJw55Z7y/JCfktX8HxiZoJVNCGg9BUo89LKl0D+mS9NY7&#10;tpDGPJkf/OEff0JEFOEpUuLYlL7LYo4xSjGdpBMhV0i5yIZyJSGmB+qJRIsNzAg6xmOVpItJwgll&#10;GbqEYdHdvAbOAEGVjD7LYGf5PE8H0eNF11LfHoylBIrC3eK7wlUjWfQm3pJSUV6jlwBHv5UPGVFD&#10;vTfpZ7k2yTR0r9tNLE5fx/T1S7h86SxuXruExcUZzMxcQ626guX5aczPXLfHbJYWptg5VmV+qLdq&#10;uHrhHG7btQ3DlSLbVFM6ybzLnWShlnb5MZ7hblVC+wT5mUhiPehhLlSpzF954QU8f+KMf52QWbQO&#10;sg0Ptm9VU1dOBwdKZRwYH8PdO7dztNIuoJQ3yuFWSLabXxv1DuYS12bfOHoaQ/uOoG9ku81AZE/i&#10;VEbnObwO8kd2eyBRZmwXRXWimdnDsgBBoMr6mN3wbPwZHo9/9+taQwWQhwnqu9QT2N6d4fLPGFTA&#10;C7ZrLExWJazXCAZhlm9oSnWQz9CIp7MTIEagK79HG1Ynr0qMyYqzMJkTlsWF7AbBo/+tdugiRDoR&#10;kmUloUOXEKklMQLLDiGhh4IxHr2qa/T7uSc/YXNYoC5MfXGqsYKpqxdw7doFrOmBPSpksVxCsa8P&#10;pf4hC2vToNA/wcpnbL1rO3UkmtNtQZx5rK5M4djXv4QHRsr47Efeh+KGrkmpUMlbTFnrmnKb+KwT&#10;lcc7U63nHLwC+tc9e5rdyGi0OXCRo84vf+5zuLg0j8HBQfSVK/Zl9mpNU9G0bUQMlPpwcNt2PHTo&#10;EPYOD1AefueFV19ycp/rgoPi4rra3rzEWZO+VviHzz+PK/UiDtzzKJFYELOIS2tL4nuOruy3gmRa&#10;ss0jKL2rI8JxJMXIF/NHHDMoTxaCK7xYUcYsewHLoD8jpGyqnLIESoIQdgPRT7gOsSCBG5SnWXyk&#10;wfyb88TwVkUJknEGjFeSRSfSkrR0ssaJYULkLxkneNtytgDJw/n8LpADRFTLJ49FeKE22hnfKdSX&#10;Z3Hixa9hcWEW/dt3Y2TfnRjefQCVwRHkyn1Uxhwa2mbO6U4GTguVjwpubSTD4llP4Daaq7jxxku4&#10;/tSX8KMfeAgPHd4NrK9Zua6EUj/968KtvN5z2QcX6PFJlsB51L+uFckEVV42k8fXj57E5199FQ8e&#10;2o8jO/ZgvDJg6yw96l6lIfRx6jlUKWCQTt22ylKxou/A1giCCV0vYyyW7Lh5iLlmpohvvPEKvnb8&#10;DA6/6wfQN7SLGLpZVrz6gCCOO1RJROIQ6OQlOITiDCJOB0JE97JLl1BEjfmjHvUYlJ+cFVt06WBc&#10;HNaidTpi8G8uIJwFiSpZfsONZ4KnUwDamn2HUUWgLLF80RKZCCHa4qJ6CGL5qkdACcAURoieevMu&#10;nwGUFrxblbMVeBpllsxAUFBpMdYUN9CxUT0k5KgQ9ba+Q1hgR7bBxfoKZq+dxZnTR9EuD2PfkQcx&#10;tOcA8n2jaOtWIHZ2Ii7lsbsJ6KTyItdhkwHfmaTjb6O6iovPfRmrx1/CX/rIh7F/bBxoLnM0a9gu&#10;eJZrZN2yo5Y39dX2nvuorNGgOGIZuVBXRgu/ncrh7JVruDQ1jXffcZu9ElrTPDUrTY5OI5p8DJMn&#10;yV6fvNGlFytNtOSIoVlPVrt0Vpq+/s5zuskZqt7mlMMrpy/iyVffwrbb7sEkp3saydPpGusgGmJI&#10;mxHUWXuyl0FGextQOxjQTmSE6FPRJir5w18nbBEe9s7O9UfgafrzCNvl8whHjv44xJrQ6HQok2UL&#10;xAQmWB1MViExnyBgEzy3QURM0FOezYooUC7D8B/x9C8SXl6EZOUSJXleQofOJlCnp05c0IPDk3yb&#10;WYrlvB2Iv831ULA3HwuN4QSunj7V6CK1XV24iTMnXsfcwgy23X439tz5AApju/w7T8qj6ythmmR8&#10;GoHo6QXVSYdRpkLXZi7jzc//DiaaVfzIBx/D3qEiNXzFeM/ToOomDxLjj+Nel6StXQikobNGLovh&#10;z6amnPI1mk37ikdZT88ajreTrW3Yxrq/UFMzu9/Q+NVZvIkMuTRL5Vk6FOpn7UIj0OMny9UaR6Xz&#10;ePPsFfTvPoTt+++g5RWIlSEvpKVboDRp1YYNV47tds5408+KIzMaVfXmpyREI3k7iFJwOUZ/918Y&#10;0R8MyqEjPgmCRySgs+bAfktGbwG3QNAe4XSGbUk1xAvigk7gBhgoBjw7ArryRkPSSSgCnZ03QbKi&#10;Xb/T09mDBpGWJfRCl0b3v0NrE2yVP/IXeY8QeXboInRpcB2RKqOMKlanLuDNo6+ixqncgfvfjf6D&#10;96DUN4wNTqlSWpAwfxzMldsff3GQnHrqT7ARUQqlW8QYzrbrWLlwFq9/5Q8wyfI+9a77cWjbiJb5&#10;NvLoDgNN91SSbk3SOkvUUhnd1qROSGakMgLvjFPIpm8GPipFOcQ8bjiK0E/t7+CiUGciPRCHjKBh&#10;NFlfYckIVffrC+t45vW3cHJ2FkP6JE2xYveR6s3GFa4hq+stZHnO9/XbNTbddW+P96tAE5jfliVf&#10;LDvCVga1Vbt3cWKa6iRJudwFqX//G5ry0SOi8ln5LjKLt/9ekA10pxJ0kVH67csGDDt9UjFa9Kkh&#10;rNfpUpQxbbTYM+aznIOLMQLxa/WmxVsLM3c0KEE0zshfTIt0vWIMBbzvFqJAIqiOiktORWMZ1rFY&#10;MZKZ17GDFTybi3Z2SJGLaUOx6gpJikRFp3/20im8+tK3MLBrH+74wMdQmjyIjWyO7cEeWLJjHu24&#10;2j1/cZMgUXZSTp36UIYqW++B0MedxXuu2cLqjdN47ck/QPv8OXzy0Yfw8D13oJTNIlevk7UmHY2A&#10;Ge1rGAxptHIQv6SpeltY57TGBQupML3sp1tfr5+40Q6dQFogVp0v+c3DWHXBUnz6m9oZZHdQyuHN&#10;y9fxhVfewnQ9hcGJUczMLlJHGv5pm1YDzeoy6rVV6h4NrDSEg4c4Fdy13/iwOzBIXloYefAL4L0g&#10;Xn2GRgindwLxLzDUgG91+pXf+pL3QZEYQUXryV09axKt188Oekq0WGQPwiyxEcV4rdZArSFjoOAk&#10;lIQBbZ7WWQWY3t9XQl+5aG/8jEbQaLSwtl7F4tIqmpxL9+Tj/CHyIZ504TLykMSTT7GK6vDQyemg&#10;+BgnErGuMSxIkDR8u9AtJaF2y9hUthkU8TyPZ3ReYuYETddHi9EcX2jqOxYvHMWbJ05g++Hbse/h&#10;x5AZ3kVB54nF6YumeIGWcSjLigqcALvrnCCeYj1UnMrQaKOLrnpznh4X1/18jZlrOPqVP8HsuWP4&#10;8AN34f0P3I9tNN4MR7FMu0r+tHEgNWdvn9LUir4oGEHwi7N4x4b7yYfxQi4iDtOD3RDIgDol3f3B&#10;HJQkYwLH1An59KqwmdUqnj51Bm/OLqO0+yDGDxxCemCH1VO5UtTRjVYNjfoamk2el5eRXlvBzXOn&#10;UGB4aHIfKsMTKOm5Kz2mzwKa5CcT5GQ8iT8rmH8Mi0WLV9QmCFW0akd/Eiz+3//GF62eEcMVQeSp&#10;KDI1Ko2iYsF9lSIG+sp2w2zsvVW40us0ptXVdRrCGv1UBFM40XThmgJKlqLNY7C/jLGRAVRIM6dt&#10;XgHxNQ9fXatibn6J64hlwxdE3gw8ygxKEJNiZaPhRR5VnsX4z3A6cYSYT3H2LxqKFCSI25GI7vV3&#10;05IjWxcYp+7SypAKcSRgtS9fu4HLb3wL47fdh33v+hAwMEZ6mjoRJ9JhmBK0s01fPLYHYg/rPDgj&#10;MigVmWdbqneusaOzRy1oYPZ808INnH7lm5g9fQz3bd+GB+++FztG+tDfqtr3l3Q7kfTAv8ROCGuo&#10;DqhMRYR2sHpxPWXT+oRsBG50xhF/NIam1jqOpDbXG6X11Li+mnF2dgEXVptY7J9Eef8RVEa2IZPP&#10;25cR01wEZVmGyZuysHLslbh15HRv6foSpqdvYPbEG6jPz7PTHsLo+CT6h0eQomGpjSNPm3VA0OF3&#10;U1jg+iHphkSCxQmJGVK//ttfoe6xaZs+guRyGZt+ya93YquC9iJK+vOFHLaNDmJ4qA/lkj+QaIJ0&#10;WmZQSytVzOoqOIdkFyppiI6+gkA8GY521rI8y6DGR4cw0F/i8J3t1KDOMpdX1m1on55bskedxZ/4&#10;yOgr4MSJyq7dyC2B0ap0NMKOIEI+BWOcIAooCsfPjA9TFoHkFHMIO5CObBNIJZKn4jpJUpIReLfF&#10;HpLy1T1oNCbdVDxz/SKuHPs2ioffjdseei+y/frspW7/IdDYTIbqHBghnuyaFglHPrYCq3fwy5ik&#10;azbG0a99NlGQUopFvY0I9XVMXzyFl595Cgdqs9h/5wG86+57sK8BlNtraOXrrHuFUyW9kZV6QsXX&#10;CKHnp3z2FOsqljnDyBUZ5qhG0fnWOvHZ5tVMzXb+ZKRNu3e0wbXRAt68eBEra6vUEc1wUnaHR/aO&#10;B1AZHLNPnq6m8xg5fA/QP06dcwOyOlgDRJOknwk20oUzFRJL1y5h/vRrmL9wgno2iEO334NWeRJF&#10;rh+Vr55iZ8565TkiN/TuMVEiKdHfEpQYG9lAeN1w6svfeIU6v4GqHj4jckkPb+nOY4KMSdOvqirF&#10;4bdcymNyYgQjQxWOVHr8WMS8YDV6tVbHwhKnassrzhDpaUHaJB09nCiFLBa4XtIHs9TTMH1osIIR&#10;On39Y2lxCYViAZOTO0hnFdOzSzbSyZBqzL9EIxNPZsiqg05dfTdwZQo8JSq6GaJMktM8QeTbgEh2&#10;MFlRdvYUhy6agYJdSmTMAqQoo9Dshn7Rk31p1TE3dQkvvfI8Dhy6HXs/8HHkK/1MyNjbhG1EYsdm&#10;LRE6LQN6O53CJthKCaTwtpvMCsTORaBRSmRt1CNz+sJKY20R188exfkXX0D/6hy+5+EjuH33Lgxx&#10;ysRlruFtbNDKOFrpGThyyBFB8WSRbSTj0TR+gxZnfAc+9XWQBudbQ+t6zzmjqTerHC3fPH0czz7/&#10;AiYmJjC5cxuG2JmUaUTffusEVga3Y+7adRwcGcS5xVUM3vcoRm5/0C9aB0h2ljbws7we0bDHSLMz&#10;z7bqqM9cxQtf/EMUGqu48/73oNA3xhbSSGctZTKyGxkCOOkg0Si3reSutER86tXXT1v71Kioaugi&#10;F3pxg0AvcGkxfq3aoIKv2GiwbXyIBlBGiYvF3/md30Wdi1jBvffcgzvvutumezaSUOlVYU3JJOwq&#10;ewsZQ5GjXJ4GFadEwhscqOCf/bP/EV/5k89j/+Hb8Mu/+h+wQCFqTaYaaaTUNGCB07/Z+WUfKUhb&#10;jaev9/lOYaf6HZDy2jkhhygbwWb5bJUWp1FKdEXuNTBBUsG7Sss4i3c5RMNPc6qj1w3PzlzH8Vee&#10;xMCuQ7j9oz+GXMW/yk47k1bqj455bRbAzIGulZQoLwmb62+g7CE68madCL16Z4imfioipUfGucCv&#10;5SrIrc7i0jc/j6k3n8d4oYCxoVG8a/84JsfG0McOr8CeXM8m2WvmONKKmDpltaVxwQLFYo1xq012&#10;sLVVLKysUJ8yyHPaViqVMMsO9PVjnGbedTsePHzQNmX0Vfl5kvutp59iR5rChx54AHt27sS/+O3f&#10;x+QHfxAjd76b8oi7iRKD64EO1cfCSrB6crbVXqWxZLGOCtqcPaWnz+PVL/8WsHAVdz7ySQwMbOda&#10;axnr1PmVNJcy4RrcdwMqolfe8jP32fNXqY9t21nTDl2BUy89oSuQImt0WV2nMtNQlpZXMTY6QAH3&#10;26cg/87f/ts4/tZRG3H+9t/5eXzs+z9ho5RGH/UkpkgUrF7tpSmgRjszqHzOdCamqbxTp07if/qn&#10;/19kWblfoUHVOOybQfCn6eYyeZjlmurm1DzWOWKKtnZxxOPbGVQSJGyS6hmRVL5AwtFCV2FNFgQx&#10;zXfUQiCADDqC8m4FZmQBz6Z8KpPIso3Fmxfx0vNfw+ievbj78U8hu+0AU/2dDK4eJKqhRflVgJ2N&#10;1NtCVC7BlnJQVCfd/1SavV+CxiGpmJcdVC1LbvRc3KvfRt/cRVSXr2NqYR7DNPrxgX775GcuXUBW&#10;T/bmZEiarktXJDv1+0XriPUM3XptjdN3roNZ8XX2GXkZIttMb0Q6sGsvHrj7Lq7VuPZhR5PdyODa&#10;eh2/8o0n8f4778Kjdx7BzYUl/PPf/xMc+TN/GYW997Cs2NbdOtvBiNgusf56vEN36dtNdMxW4Lpw&#10;efoqTn7tN9Fa3cCRO9+F/pEJNDhMaYqoJ4+dgv6dxjuBYQSZekauTz/6fR97oqwHB3VvGMf1KS7m&#10;nn/h27jEeW1fXxkjI8PE4xpIGw7rVVtjaYdPo8zA0CBeefkl7Ni5Cz/zV/+67QrKYObnZ/HCC8/j&#10;5MkTWF5exvbtkyjQiHSTZLlcIO0LeIHTiuvXrmJsfIz0ilbO00+pZ6rjk5/6IVy4cB5Xrl7B4uI8&#10;hoaHTOFlrGtrtbA+k7F6xVUl+4+Vi5AIm7LZT8J3BVeqDMzzegegNG+kkMd8myCmm19/t4LnlSei&#10;cO1B41xYnMWJo89jcHQEd3z4R5Dbto/pHIltMWIrHTva2pISmNLI0yEUMPxIQiyzJ15eOqsTSXqK&#10;y00l2vY3gyrZX/q4wmkRO8T8AFr9FTTmr+MRTsnuuv2IPW17aeo6ztAdu3kV56krVzktuzI9jWsz&#10;M7g2PWMPEzbqqyiW0hjnbGb35Dhu2zWJ+w7uw73sOO6Y2IED23bg0O7d2L9jF/QufbWjTT2zOVya&#10;nsPpGzfxPq7h9KWOs1dv4LUbc9j1wPuAyih57BqU7/ZZ5UxORieITZWqc9RRzfQQrD0GQ8Nv941i&#10;fHInpi6exvWLZ5EpD6GvXEaZxtdMacNCtF2C5vhnsxT/mRy9U3ZQksAlSvfgffe3/9bP/V18+CPf&#10;izOnT+If/6P/D6anpgypzKH5t3/vD4mc4RC9gumZBXthx/BgH+e7FVw8fwb/8L//B9i5ew/+93/5&#10;r21qd+bMSfzCE/8IUzduWAU1+jzy/sfwxBO/YDQ//8efw7/9N//KPk8i5b3ryBH8g//3P8To6Ch+&#10;/ud/jmu1VfybX/y3+Af/z7+H48eOYmBwEL/wT/85dmzfg6m5RdyYnrft9FhJTfncqz86lqlKxwpH&#10;CcdRyUW1BSgPO45opBFE0s9hxHgbEH0lG18W1p9igwIwusae+cQLX2KPWMR938dp3sg2LuxlPHVK&#10;WLMCcqew8smgmEdKr7PVKRYfmSLEeglUN4VdFowQCdEL/iRoGqioDiXVj3Q3UnX25FmqYAa19Bra&#10;F07h5he/hJ953+0Ymxhnnpa9UHKRMwbJXtsnrtZtFLj+7qfOLHAGcfnaFca37Q3DRdIe7e/DQL5k&#10;lwD06LvWisrXpkxsg85GnhReeOM4Xrt0BX/2ox/FMOm9fv4yfuXbr+KhH/1pjuSHKF+viPi2zs9C&#10;rAt1T0sStaHVP0w/VXfLw7NEKvlkuKirzV7Ayaf/CFNnT+HhB96P8R2H7UPf4lnIvntMM6dMYkdl&#10;IL+1q/MhULsoWuWm19a0h9+0adtv/5fftsTf/O3fxf/0L/5XlPr0gnU1kINGMl0zMlpGtAsqVAb1&#10;P/zCP7Fp2D/+H/4Z/vdf/CWMjI1jZXnJGDt54jj+5f/yP2Nicjv+yT/75/j4D/2QTd90y4ptzwda&#10;hXwBH/ne72OeNH7o05/Bzh07OZxT4Cwwy15eO4JWNv9Uril7qKhFh3MM3wIxTyjRxCP6BKdnXgN5&#10;jbMOLfqFEJAsLw/z8xTDejxC5w3dsMqEdY7ux5//ql2AvPN934v0+C6tPpBpazNIaukjRixH78LT&#10;iJbWxgTPSndeiMI/GYQZReSF8vPpG6kwj+K15W7pUi7Ss1kkvZY/8KnSVHNdcWqS5/RGAevEbWSb&#10;KCGHoT13ovSRT+DJC8cx09Rrt1soMX1vqYADfUVsG+nDxHAFkzwPlnOcwbTx5ddexq8/+VX89tPP&#10;4De+/i38my9/Fb/4zWfxhbMncWp9hSMHp2Caquv96Kka5VOlnJqoU/EX1lYwxGl/QUbH0vr7i5wK&#10;rqNBudk9eJSP2ZS8nCbaGp1xipIA3cRYI6bZLUisk7ZImm3KmEg5jVQc5TJju/Dgx34E+24/iNdf&#10;+zauXT7OutdsF1bEcmE9pbxdSalMGa7rSgTTGSvXWCBI+GRKX0lYW1vFSy+9wKg0/vrf/FvsdYpo&#10;koDQNTKNDvZjaKBiDZ0Epb/M6d/Fc+c42n0EDz38LowOj9h0ztLZqK+//pptYnz0Y9+PR971HvzA&#10;D3wCP/KZz2JwYNBwREVrqjNnT+MN4o5wOvjxT/wgeclyuiejz2BkeAATY8M07BJ5oLJK6cirV+e7&#10;AWKa0rqAkuBi8cN7JscycdLjhiq/u80gvXU8d7ZgIqjDunD6DSzOXsHeR38Apd13UPBcB7LtNlg3&#10;TaVc0dkOxO9ykQAGbINCTIWwORlJMBRrTRmO+flHZ/6AbP2v8UW04PSkrV6ykmX3rRf8S4X0/rt8&#10;SzqRQZXToInDd2J+8Da8dvQiK6OMQJUjSoMaakrN8ayt7zuxngvUnyyXDsOVAt51+2F8/H3vw0ce&#10;uB8TNJLXzpzHn3ztabxy7Awuz3K2sbSOq4trOEf/6ycu48vPvoLTl69ih76WobpQFyrZPEo8ry8u&#10;KmjQbRc5yYwRVk+FFes+vVdCMpVRZWhIyrdBk0plaMikXy9PYt8H/iwm77gLR1/9Bq6xjTa49mtx&#10;kihpZewtUt6G7wQ2ggUntlm278R97Pt/gD1MHv/r//zP8a/+t/8F52kcNnIQUdeP+rj+0TWjwb4S&#10;Slwr9QBxLl64gAxHOo1A1rqhkhGWlvTpkjZGRsdsx2/37n34wAceR44jkkMbN7mu+h9/4R/j61/5&#10;Mj772R9DpdJnu426PUlfWRwerGBQPNCfk1FH+W0uzDSnF2J1BeJD9XKD1KK8m7Y1JJqKec3x2Kz6&#10;8snJUKTA+vrjzPR1zF45jj00prE738sG1Qir9Uq3I4g0emjR60rjYKMNQSftkm598Vg0el0SfASm&#10;C+26GcE7im5O8zGqdPt78Cqnec9xlqFPg6qT02Je32qS0om3FXZ6X3/mRczNLaPMTvL0hbOUQJXr&#10;oUP4scffh8++9yFsH6/gyWPP4def+yp+85lv4Xeeexl/8MzreOq1Yzh35Qr27NiGuw7vNSPXF0DG&#10;B0cwWChTfpe5tgt3wgf2VGZaSk8T6ILzLTBfFCDpRac7zm3MJ0JpYBh3vPd7MXbbgzj51puYuXCU&#10;MmhhNd1HPOqdZhDhEESdcX/QGcksOItReULXt5/+/7/4f+Anf/qvoFar4td/7VdwiUai10tpdND1&#10;qddffxU///f/joXVNwjidE2fiewBT+6AdvAE6+zFAn9Oh37tNAqKlQoe/57vM8N88+ibtoVfoDEN&#10;0IgHBso05rLdqaENk3LJRz9XggAiJheB/mSvFcuNYHII8RKQTa8S+aMwTQkDrSQJNyseKsJo2J8J&#10;VncMaJfr0onnMLxrN3Y8/GHO00tUCL05SLISZZ2Ux2nFcrwsl7A7w3SjsjT69ZcAyxf94Yi4EWzk&#10;lSEaHc8jmkZ3k4EqKkJhYhdG3v8x/MmFRXzl9QuotbnWym7oyQ/oKQnJ7triAl66dBFXrl7C9Pw0&#10;jl45j3//hT/Cf372m3iJHeVwZRCf+OBH8eMf/gG8a9chHB4dx8Ftkziybzc+8shD+NEf+H589P3v&#10;x1hJDx6GRz44vecyDOsL0yi21hljUnJ5iD9auy6iuzz4b0wrjc4iDaXjN2eLKU1yObXVa9GGt+Ou&#10;7/0Mxu+4H6ffeAb1G8eQY6Wa6RJ52KTT3wHMoMSCpk9/82/+dXzja1/Dpz75Kfz0z/w1NNkjXL58&#10;hanOsGBmZgavv/wyZmdnMD09hSrXBsNDwzZV27fvAKeuLZw9fYprhhXML87blqm+0KAt1F1UKu0E&#10;vvTSi1hdWUKtvobpqetmVDLgJqcMg4ND+OQnP4lH3/8YvvrlL+LEyRM0qhROnzqBP/yjPyBOjdPI&#10;HIp5bb+H61kmvyhEiZqH9R6JMA+TJ0fiWBsbZWxtFmpH9EDM8iuPQPgxj1FiuilmOCzeT4Ynr+7t&#10;rjcbOHH8KNdNVex818eQKvSzcVmeEEjONmutYZ0XgdaKchYWf8RViq3IlI/VUth4N5/KDjyZ3+vt&#10;qTyMjpFSaaTtcXImCdGPdHn2/F1Qvdxxyj1xAHs+/pfxwnoRX3zpDUzNLTBBs4s0ZzgtLK+vYo1G&#10;9iMfehwfvftBPP7Qe7F72z68+Nop/PrnnsS/+MLn8Buf+wJqs8u4e3IPHty7Hx84chiffPguvPfg&#10;Luwu+/Quz851g+2q9/7phTK3M2196gIWLmqdo4/3+vQtGorqprM5xetgpJZcWr/6TqY7wyF9vY3W&#10;pMQO1O7kHxjH/vd9DP07d+D5b30By1ePm0HrAU5iBcJdF+Wks5YcMS4zNjr6xKPvez8O33YbPv+5&#10;P8Krr7xs14S+8Y2vY2xiAj/5l36Kgs7YbUXa+r554xq+/tWv4MmvPInnOGRLoX/iJ38KO3bstO3x&#10;EydP4oXnn8cpGsKzzzyD6Zs3aYTTNJRhPEYjOU1je5VrrRdffBFPfvlLtu565JH34Hd+93fxzDef&#10;oqEtUxGb+OAHP2TvUX+Zxrtr92788r/7JXz1S1/EHUfuZjk7uKZqYGVtHSurVauYgQRGMOMy8LAq&#10;G0GKFNO7sbEtPMYFqGy+IO0F4YQ4njr5SFPFR5pS3JnLp3DurRdx4NHvwdjd76fguRgOBuWvuKZf&#10;1z6oycrX5Vsowa84/qz5EulJ6OQzyzBPOEfYlC8w2pFDMvltytDDfTlqWJHtmJsYw9VrN3D0jbdQ&#10;a9Xtxah9egaKynnp6hWsLK1gz569OLL/AO49cBCHdm7HcLGA+noD12Zu4pVLZ/HcxdP41oVTmFlZ&#10;xJ3jO7he4ZqH0yvdb6i1nW2w8KxbnYZHB3GJ08Hz585g6PA90NtjdUG6M2W2nsB+zr7pgerosw2v&#10;pzv9u5+0LUqF0MNzluv98sg2TE3dxNWzb6GST2NQH5gL5UTxhlITwLCVyY50nAb1/g98EPv3H8T4&#10;+DiGhoeZnsID9z+AT3/mRxm3DWvVOhp19hyFrL0rYO++fRjlOujOu47gUz/8I3jkPe/laGPjPo4c&#10;OWJp2jV87LHH8PiHvwf3k9ahw4exfXIn7r73XuzcuYtrtRz27d2Hj37sY2aMqtM999xDWvrUymEc&#10;uese7D9wAHfeeScOHjyEMfI2ybXZI+95lFPHgl1s1q1Iui7l4vMKRSWxnplgIcXRWZrOHYEkfQJR&#10;cWpdig5dTNE2MsFPPCqDveWUOGEWjdraEk6+9i2M7diOvY//KOdMmpPrPXJSBP1IxKa5DBhB0VSs&#10;CPs6QTt9cb5uU7IkKGtwXi/6pRwWqTzOsVNMch9AAjdFciw7R/8WIMoFKrftkPVXMDC+GzkayaVL&#10;JzFLBdw+PGDrnfHBMbx69TLeOnMG0+xI9Y7HcjGL3dvHcc/kPhw+eADbxicw3jeEPf1j2EU3uW07&#10;/NNEGjNVA+oSPRpddFlWU/5SuYzXXnwZtaGd2LZ9j48c5NelQzC2u7xbSzLd2oTRRldnOkelTDTE&#10;WUCtphGNnUb/hH0xvrZwAzfOHEeBHcnAyBjaGS1X9OiHuFRe5YslhoBKu/fIPe1/+E9+AQ8+8DCH&#10;bSHzaLZsGqbb8HUHhW5U1VXwgb6iXdTVXRB2T5dsVXcr6G4KGp3WO5WSXuVEOpwCZOKdvVaU7kbX&#10;ApZWzPxNTod0p4MURvi66BuNwaYl5CUuuiUM9ebiQVPG1bU6p5NLmOHiV0ZlSm3OEA0UFoQgPc6J&#10;+DCCFufppsiK1lTLEiKC0kOeBAhXUz5BS1M0LoyzFspRFTjsb9Rw9o3ncHXmOh764Z9G3/b9aFpZ&#10;+lM+Cp5EUto61hTUCHItKblSQ0wJZHfE1dfOlWyXDQxEw+Vj9iMw4+CZfFjGwI1kZqNgUDvVQs7+&#10;gmwjxJDK2hKMbSYGRN0PUW6sIHPzNC48/xTXAtfxGDtLfS3+6TOn7FajJTrphO751Bc1+lifYU7p&#10;S5zplHN5jPT3Y4Qj3u1cCpTT2nDQfYBqizqL0TjAOrKuutN9eSOL//qHn8fLrSE89md/GhiZtFHT&#10;X+3MH/mKLCrCHiGyaseadUExagaTu+XzQzcMtzRzYPmNhes4+Y0ncfm1Z3Hfu9+HXXe8iyJznpqW&#10;zelKD6SvToG6/cHHH3/is5/9cessNX3Sg336fGK9oUcoapxW1exmV11HsUUcp366HUmVl4HoLTxy&#10;Uuwmww0qva5DqT7r63W7KdbucKg27E4L3VJkXxlkGXrF8ypxNH3TlFJnbY9XibvOPML1OH1cS0YK&#10;Gy1XWN7KStUe8ZBQuhsJQflVYYaTBhr9JjjDp59nu9kypNm5Ixw/LDqcI0R0gWPr6gw7FiqzRqGp&#10;S6dx7K03cdt7PowddzyIuviJt10Tm0FveP75hUgGxJN2LUnceGfY1gAqOxSoXly+Th2NV4LS+Wuk&#10;fLtXu1PqSa1HZowVJTThChzdy/HglmBkg7M1I53xrRz0qM6Zyhj6OPLcXFnDi8ffwAuc4qpdS5Uy&#10;23EdGXbAi+vrWKChnV9cxLmpKZylO8Gp4esXL+H05YvYu3MUoyODJKlKcepIUeleQfElp85DO8FD&#10;XKsffYujFOU8vu8QDSrIKvIVM4hhi+94e5xwlMfB8ytO6ykKnqMfO3pOK8fGd2Jh5gYuc6TaPjKA&#10;0uA2k3GOBpeOTwSIQqCl4Sj12uvH2gP9Q2ZMC8urZiwaLaSEMhjdf6d7+GQEunMin8/YhVXdj6et&#10;dqXrwqwMJ8dpnkYw3Z6kBmgyXkZgFeBJRiNlth1D9jpiQI91aGRUnMCFI+PhnJb0JCj1zvKrU9V2&#10;uwxuZXUtPMxIlYm9bcjnIEWSlKW0Tlc8ud9iDUeHMadgiDWkAO5zGgLlTYLRQxN6uYqMo7U8hZef&#10;+xqGt+/End/3Y4A9vs6yNd0jpu0aGRFmZK9jrzwmzzaasyGNF4F45SnupbrhdetkJwEZMLNST04e&#10;dK9bmgt51bdFehpJdGf71rCpMltArG9UGrWVIPbu6ny1wE9Xl3HjzW/hxa//AX70niO4h9N0bTQt&#10;r63gzIVL7ADXsM48rUbDLrnoAn2GNAdoeI/cdxt2jwyRmK4bsVPg7MZGYNZMj7kI9Fi7Vp1PHXsV&#10;X3hrCnd84icwcuB2u0hM6UEvdVEH0gGTS0JOSXibavs4ntaNYDbzKHJwWL58Gi/+/i9hz3AFtz/6&#10;KVSzw6hsLJIXbVY4KZtlKSvLTJ0+e6W9rpFodd3u5NZd3aqoLubaqEBUmwqq0VkpZdYQ7rfRa5Rp&#10;mfHpDnMprOLj9E27e8JRYWoAw2FY6ZrOKd5GO6b1XFORMJioOG8/v4VJeRvs/eId7Gpje1Q+giKU&#10;MfoFouUe5vbhOYKG8KCOXUjks1PMvYmsGSJB8ex+oEfb0FzHheMv4OzFc/iez/wksOMuNDlFzXCo&#10;ydgUmeXb/XLMzeya7rEGdtaX/Gx9JZriiQji1WOiIfWCYtRCMhlNcbJNzRZWUerrpyXqZZC63uVm&#10;vDX01Nwg1k+gunXqGzxqq44sqHr2Kc12zq4ZFdaX8MpTT6J18gXctnMCeyZHMKCnZdl2aj97bwUr&#10;ZJ8QpQ6oA+4rlNGXTXF9xikfea6n81RmPXdFzlkQpWDOi0xhljL+3eeO4+hiG3d/9FMY2HcHR5SC&#10;3a+XbFvxKY49qreN7TrWLaA2Yrk8dBe+nC52K+7U138X55//Gt71gY9jeOcd5LXG9u5upyfJpU6d&#10;vtSeX1zF7NwC5udXbBTxxqSErMdUg3iFbKvQOJRQpRSuGP6nE89MlwFahYi+WYm7FdV/pKuU4LF0&#10;nuk3PE8xEEs2D7KAUKWMHjQI+Tt+gYW7lFR+hI6ShDRNl3riiBtydcnKmeKHiJBgt18uXMVLz30Z&#10;ux54FAfe/VE08hWb/+viY4Y9qHpS9hLGmtbDWgNYHejSKb9G56U7hBI63HfSLIF5GSEOtZZKZYq4&#10;+szv4dLUHN5NRUuXB4jDssRfkmiEKB9CQiTJ6A4YiRCfxNUDh2oAvWuIlUOROE0uDy6eeQk3zr2F&#10;pSun0d+uoaT6UZfKmrmoI6YsJAD5tw0M4aMPPISdI+wEyK8+hqDH2jV6m5woa63rvXjqEuV5eWEN&#10;v/fUN3GxnsZ9P/yXUd51h8nY5aKTDoJ6YzIsOvLGVrNlZoDY3lYxdUoqQ/UgTpoGJT1dn7mE53/v&#10;V5FZW8OHPvxxFIbG7YYR0VJuuahXmZ/9Oz//hJ470qPryxyp4hV09SriRP7AXvCbz6lYCkcejVLs&#10;ZeXXdSgpiNK9EEMkdGk4XVU0ppH5GK+AeekXLwoaPnsMNohGQJm4UVYeeiR0+W1KZ/mVLxwWr7iA&#10;owbl2dYjPDMQ8L02Mv44+jm4xzDtL9RLfhVGpy5Ao2lz8TquXTmPA498BK2hHZzWMlEGZJMV4qWK&#10;dMJWfsbQmWzlZa1EN5B0+gbOm/sSYEii6XVca6Rw7gv/DqMT2zB+8C7OnkpWhG/Ti4dwBPwkKBhd&#10;0AuCPI6XnEbbf8C1HZQNTn042rSoLlXGtQoFrql2Y+f+27B/7x4UOfJev3IN87q5emkd0zSGqeUq&#10;Zui/wbjrM7PYtnMc2yfHrZMR2TxnIdo+l6xUspfqIIkNFjI4sGMEFy6cwdELV7H37geR1vs3jK8E&#10;tuSp9iRd6UYnSQUFcMmotjQkjnSWRHlpPSW/NkkKHPEHSxWce+kpTi2bGNh2wO4cEk2jK500vaS8&#10;//bP/t0ntP7RNvRarS6O+JN5AjlOTzSHV6E23bMzM1F5lNmI2aFsTKXHwqbBEXoNpwvduJhH9NSO&#10;0doF8iokF+m44jmOhGUQ8mxVUnKEFHRxIhUCafsujnk7kMway4/pnST2YrrvS9Su3biJufPHUVyf&#10;QytHA8rqDpESmfBF9kZGymKlsMFk1OwTGXYjM2L665RleB2fgzBkpNqq3+C6qUijufHy1zB/4xxG&#10;dhzA0I7bWE7RMkgpgwk75UjkO4DqrU5CbPh0vJuxw5ppEEca4VAGfosvS9vgaL04g1Pf/hJunHgd&#10;w7k87t+/H7ft2YHJwQr2bB/D+EAFB/dux10HDmD/0DaUuXbSKxa0EhR5n8E4z3arED20WYnRIiuF&#10;Esst4q1Tx5AupDEweZu9hEYbQ5pR6Ssd4ia2qaDLtuukj94qgWH6bbZgim1oFldprHEELiA9tpv1&#10;WsHlo99Gf7mC/pFJzy9mwkgoyPzsz/08DapmO3paPwm6TeiLLVmfMSBJmtPJw2aZlu44liv47QiN&#10;EtOj83VU13mp3mMnDUqgeG3DmyHRuYG4UJKolpdHDImbbpke5zmVoL8EBJpvB0Yj+COIpuKsIyB/&#10;aa4J9LjJer2Bq5fO4MbZ1zB7fQqjlRF7ZUAtx8kRe/Qcrcxem8xeOJXi2iqli9O+1R1B5Tl1//dy&#10;XIaqhRXJsGTXXLiBFz//W5hkIxeGxjCwczc2yItkzhyGG91W0JVRV549a1pCzC/3jsB0bYqcfO4r&#10;uPLKtzDImeyObePo62PvzzR9ddB2brm+nlvi9HB6Cm9duIArUzdR5ZRL3x0bzPeRkMamsIZUmeKN&#10;Z7EnPrN0fZV+LK2t4JVXX0GxbwQjYxNMy9PwWG+Wo9o7ONNGhs46NMrGQnamM9nqrDgZohB9dFOp&#10;us1qfGwcp0+ftc5i535OM6X3gXaEtzcoEZZ05ZRH4QBKD+z4P3G8HUIMcTU1i3EKJyEahvs9l2hG&#10;KlIcc2ZoBCLIf4uhke6mqB7oVDaWz7PyyNm0zmNvAdVO5Yu08fZ2iAKmCde8PBfYe42Mb8fOyT0Y&#10;yudw4/IbuHDiebTqXEtUJtgwXKSTsrLYNScS1/U+NY0R0088WthBPq+mJKSOgg0t/pSP643zLz+F&#10;G28+g7vvfh9WuQYZ2LWdI6M2ObQzKt66Qor1TzqV0PW7sQp6cd4ZhCIn7jKpJm6eP4n16Rs0ng1M&#10;c/Zz+uYNXL/Oad9KAyutHOqFIWQHJ5HXFwcP3I7CyE7c5FTw2FvH0F8qY3SwbPU00Mih+gYjVwem&#10;609FLkvGhgcwfeMqTh0/jooe0R/bSdloB9mhw7+yKlJn0dE5xgdnshK+HayJ9JS09AE53TDbV8xj&#10;6vwpzF88hT23PcgRVZ1E4NJoMZ8egbdHy6fnMTO31CGoyYRaPPKgoVHNbgtoG3Us1kDKqfdVu7V7&#10;VZwGj4TGxzzWEwSw9RahS085g4+e+JowgcJxPh/x9ZBbEhRvxke8ONVTnBuxjChSV7zq5zhqJPki&#10;v13+PY/hKcnKdb9jMm9Mt4CEz7NNA9kozRu48NZLOHvmCkeoYex44AHsPXI3G16vVi5Tbrr4rR0w&#10;78w6dCLxUM9eUOuoNSiP+et49r/+e4yn6zh474dwabWKw4+9D/Wc3lKkL2+44YpMV8akkGiXhLeD&#10;J9ddO31nEA3lFV29HCyzMo/qjStYX1sHNJXTdv7QEMrlfuRoMHbHPZU1lcpxzZRDVq8t05TqpSdx&#10;6Vtfxg88eA8evOM25FlX3XmutYx23vThA03L9KRvukG947r6xuoyfu3Jb+BMuw+PfuavmWxr2gwi&#10;L5ohJkHy9Q018qujKxIL+04AQe3e1PSzzZYpUIhNrB9/Gq99/j+xrTJ47FM/g5y+R6x8CRqJEaqK&#10;tXWtoVwo5gxFw556LRYWld/+kyDuvBFs+nMLeFxs0HgWuF/ldcPdsj3NgX7+1IvIEGxrXhGW7OUq&#10;rx12Ji4NyzYxGJa/0wMFF0tR4R0F05lpSjJjt2JFzYtSkoHigz/kdE8IaC2gnaKN9Tbu3LYf33vf&#10;XRhuT2H60nFcPv4m6ssLtjWcJ769QpIKIJ4iiDfnqRvXSbf1hb5YWMflV5/BNHvN++9/D3TpfZkd&#10;zOjuw2hn9IULyUuUtqDxDuCiCBX500Ag3aTGZwt5lEfHUZ48gMroDgyOcjTq34YMDb3d1uu6VGvO&#10;Bze07qERcjStkbeJ7ZO62Iijr7+G0ZExu5siH9uG6dkWO1H1JPTrJAPoK5UwWi5zPXUCV65cxuTu&#10;fUiV+smO9MJybgJv/+DtgLwqyeTOn62R6ForMzj3wtfwyhd+C335PI489EEMjO0IeaRHXbBNCV0o&#10;1XTPDIqpUjw3DC9NhSsYmbCCWZAMzRtdpccEOgM3Qu2m2VOnZgiqIM9WS1fTLl3PGIrogBmBgZfl&#10;vKj3VPkchdRjSazMrvSuY1hb1RqpgnMq+jNkL0znTSCKAdNwvNzNvKkuof/j2Q2aAmXdxLHd5aDr&#10;GrU57B1I49BoP+6Y3Ikj2ycwQL6vnzuNi6fewvz1i8DaNOqcCuY4hcja22JDQYkCzcc/Nw4qFuVa&#10;m7uGt576E+wYGcH2w+/GhYvHkOMaanjnQcpGbybSVEm9rOcRxKrfCpQiZdkFx48Q65/Mm2DPIaRr&#10;wpXmtE83E9ldInR6MYueyJX6aV7gNwe3uJbU50l9M0xzAU5UsWNUdyhc4zr0AnYOD2OwpM7BD11Z&#10;021cPmF3ZdbrAibKA8jmUnjtlVftK5ujehVzsRz7HmdC/NErj+scfX4ysFmNzuJPOtVqYv7GNZx/&#10;9vO49u3PY4wGfttDH8H2fYcpKye7WQiZn/3Zn3+iwaGz2WQvUdfLBzWlowFwSJYue8/uiu1nVxgx&#10;JlJueJ6uSFMo4dDJmLphq0aIp1HZpoQLST/Fm1//9JtXIL97LN5CLCdOFW9VDseL6UmQoKJRbgYn&#10;0yWmkjrlCczjIZUpn2gJ1LFkNPWkAetL57p7QE2Sqq9gsjmPeyb6kGvWGNPAYCGL/RMTuHPPTlSo&#10;TLXF67hy4S3MXTiG+uoa8iUqhi7ycsTSukEcZEWfyidV1JWSFvnKbjRw/ttfx+Lpozhy5F40B3bh&#10;wrHnsf2+h5Ee3o4cRwndW9AgDV3hinWJbnN9BZ4W6mx/XbD2YVyss8DbLOTjn52ZLD9Tiex3Q9jE&#10;msEsZaMuSPkElps/Kb0kZjcUEGOtUMbktm04e/I4bl45h4M7tqGsnVJJQV9BVF5rBKdjlEh/bGwY&#10;7bVVvPnWCWT78xjazY5FW+HWqfhbpcSIzMbl4TussQNVsmSrO9w35rnme/1ZHP3S72L+/HEz2j23&#10;34+9h++l3moDSfIwTsRABzJ//+//gydUkN7uqu1zPToh0K0fdvCsfXbli2sSBeLdEDI4JyyWrBgr&#10;wlikUou2nEYIbwwPC8GDIcxMhstD5BzX2VVchIijswnDsiYPAuM7PDE9Gqua1kZHpW1y/A84fiTT&#10;fHR1GYgbgSuYGoPRTNLWrjwyKMlko15FkyPIoaEctvWVzdg0kmqXS3IscepweM8BPHjnXbhr116O&#10;Ums4cfQ4LnHa0qguoTRQ4RRpkEX67UP2ZXUV0dbrUzivn72KV7/4e1zA9+HQkQexsLiIlbV57Lv/&#10;EbQK/dCL9sW+LlJqtLRaBZ6jbPTf4yxNZw8nwWrtVe/gm1zCoTRrF3mtjRyiIerPOt1YAMFHA4Ho&#10;MM0yK56qzo5niAby/DPfQC7Txm6O7Gmuw2J5dog2DzWpOMrlc9h34BAuXbuGN0+f4tT3APqHRqwE&#10;PdSpMnSfoN4+6zm9SHnUWWW45sw2q5g5+wZefvK/4syL38AIO70PPvwASpw9XJ9bwc69h6j7umeS&#10;jKp81im5p5D5wR/85BN6Ra1uRl1bXbfdvjg98ichoyEQdBadQCwJhsF04y8KTIK1PJZq/hj2j26J&#10;tvKG9HC2/GLWqFlM57B4O7niWlrw+2aHj4DekG5Ans/zCNxALKfnt0R56bNGNzQDpbk8yFsoRyOv&#10;EVAdmBKNS1M/e9srO6HW4jTGU8u4b+8k5/3+6LZhC08aQG+anVeW64XxYhEH9+zGnTt3ILc+j7mr&#10;Z3H18iXynrUXj6YKJfacmuwwu27LIb0rL38DMydfw90PP4by+E5MXzyK1MAwxvbfjlS+QvphUhSK&#10;o88DHRC1Px3E3J1zgl5su82QxOkt34PdXEqjlBghX51yzlX67MPWp46+gX3bRjHaJ0VOXF4I9PRv&#10;7cQRuUR5DfYP4DKni9empjC5a599sHsjpe8KUzcoF9Nua2e1STDIVgvrU9dw6eWncPYbv4/87GV8&#10;8O7D+PTjH8aDt9+Gi6R3ZWYJuw/eiUze16eCzZcXMn/lr/71J4qca+q5It0EqxtOVZAE0X1kgFWV&#10;5od4U2Se+eeJAnpVKYuWcsfD0BxPec2F/DEsnugThkk4jmb+aIOXbeWb+N3vYaXZyVIEJNcF0beT&#10;FWBO/pjfeqcAwuztTelXPXRWFP2qdyzXIgOoKVMbvr1qF1xra2jPX8cDOwcxWuD6imLUNre0xRQm&#10;3Fqn0aPFCD1jpAuwerHJXbvGcWBsEM2VdZw+9haW5q5ieGyMylXRnTHkK4fVGxdw4uk/wa7RIezR&#10;21TzRVx841kUdh7A8I6DSOWKpM1emPTJtdeBznmP7juD1TvhBPEsoAQZ4THmD9CRWfB3oVu+d2oB&#10;K+IoXwi2ZTjpHEZHt2HmymU052dxG6d+ObsjIpGHoNIUMlNhZzPSN4BKPmtvptXTEcMTOymTCnEk&#10;f71cxncYNRXNcS23OjeFaydex+lvfQ4rZ17Bw5MD+P6HHsCj97wL2wcGbQfy3OXLOHF5CrsP34Wc&#10;1mZh0FF1ZCcmW/4y/91/949sU2Jdd3Cv6TF0NYQz6GscF4Gxb/EJZdPBBMMPcaJLDJsS6vYM3VUu&#10;fNEQso0kdMJSI4hG3MZ0JN1ZkPY32BLPP15AZWWaNZoXYLhWB/7ZoXNwnqbY7pmerotghQYQXscF&#10;AVk0eRT/ipcQlUdpcvQ7BTUU60556UMAK9fOYjzbwH27Jmyto0cS3KC4AhJZ1tde8UUZ+au+3Ng0&#10;LdQbVIfLJezbucfk9vJrL2Fq6rq9cWq4r8IeNoVTz3wBc5fO4977H0VpaBt1iL34Wy9j4r73oH9k&#10;p3VoLU6TxJs+WB2YdDn83w5WIfcGUHFRJ94OOmk8K7eCybgMRwx1BzlOXyv9fTj56gvYPjKEycF+&#10;xxF4JspJSs32kRgZrTFscmIcBYaPHX1TXRzGd+32W6SIoVmILmlkm2u48vrzOP30F3DlpaewrTmH&#10;77nvTnz04Yexb4LrULabPpmjqeal6SmcuDGDnRyhClzjJfWjAyw885M/9Tee0O6eRqfVFf8igQlD&#10;h/Q+QBSQ1YFHvM5jimbO43UHsd6MpDcklUoFe1NsqZS3Rz50Z7roW94w+ihPuZijy5NRTnE4Dx7o&#10;L9NVLF9/pYwKaShNBlpvdpVdwosbU+Irgmi+E5BbOwsrZA/+GHKIcSov+iUDx9K/4k0a9FJYbNnm&#10;+gJunn4DH7z3NowUC3YNRS/W96vzek+cUOVXPtaplaGjn/HacGCTsNE5eWFd9c1aLqbswuV5Gkxm&#10;fQ6LVy/h3Itfw47d+7H99ofN6KYun2P7zWP3Ix9CoThI422jyXWCurzMhnr6Lsf/d0KSnuQT3XcH&#10;yk3ZyGuZ1A17y0mquQ3dopXBOjsHvbjn8pm3OI07g/cd2ucdsrInGl1Bu95GeavT0fNUuj9wkSPb&#10;y8eOYmj7ThT12mVOo7O6V7C+jOPf/jre/NJvY3R9Ch85vBM/+sEP4+79B22nUZ8XtY9U0Qh0X9/p&#10;a1dxZmrZRqgiDcqWE8at2Ahnusynf/QvPqHnoJZXVlFnQRqVfOHsd+9aJk01SNT9QcFkbVGiilZF&#10;simMjAzYFzX67c1ERRpKEXkqVs5eqJJBtao1Gmkwj0Ye63mH+jE40EfjKaFYLnIOzPz095WKNKqi&#10;GZTe75ejUUrxqlV9yYPTLPXu4lE1eRuIlU4iKS4ukL3zkNdHTsXbdESxId2b2A+L08FzlInuydO1&#10;kdTGGhYuncS924e5dtoNzjdsWifXEZaUQVNDlWHxBJ4b7D1lfLqftk7DOnZ9Ci/qxs9734fdu3ej&#10;Wa/i4tkzuHz6TQxxoX3PvY+gXd7OKc4aLpz8Nvr33Y3xw/exRakAPGzbXkKmn12QHd8NRJY2Q8x9&#10;a7rHmJyCS5aUjE+C5KZ/k611WHQUjUBr94YeObdpq3StgFatgfNvvIAjO7ZjeHiQabpfL1ChLvh2&#10;hSjyXzyQph6xmxgbx+zMLN48ehyDE5P2yVA05nHhma/h2rNfwf27hvCjjz2Kx+66l51/xd4vKBLq&#10;H73Wkl4Kb527jJM3prH7tiMospOLt84JOe5Wq66ZT/zQjz2hB8H0rJJqZPNBokmp9Phyjpn0ejDF&#10;iWF5ZAgaieTUQ8Y8eq3XyDCNgyOMjKlEQ9IDh3qgzAonUr3O3oG4OdLQ/W0jNCa9b08GVNIolc+Q&#10;TsFGOL3at6RRi/H5cOu/BKV5sb7m4bc3qbpeGe81ekFpPUA8OZuKMr9PPxVFYYiGwhIo4yQDCc4i&#10;BKHFpaJd4KpJ1sRpweL0ZeSX5/CRe+9EUR2S6Fge8aig8LShwbMiWIgaTk4U9VZTXd2/srSGZ06e&#10;x9C+I8j2TXDaU8EE1wEjusY0NIx9t9+NkdFJTmFKqK/P4url49j+4EdQ5HojGo6Xx3/VNwEe//bu&#10;7eDt00OK/wy8Ldx9Z+g19the+naWbmGSPPRmpTJnLjcvnERj7iYO7duFvNrJRiJhBx0Ih/WyospR&#10;qsz1zs7Jbbh25RIuXziFfTvG0Dj1Fk6/8HW8a98EPv2+R7BjdNQNyGwg0lM92FzGWxqnLl/jCDWD&#10;PTSoQmmIaUHO0jnLYyUi81M/8zee0OuVpfwFGo6uG+WpbDbCcLrV11dChYZiX8xgTo0S/ZzSKb3C&#10;fAVO1wpmMCkOhQUMDdA4mEcP1c3OTNs7+CqkowfM9LStngKu0ECKNBq9BkwvzbTPgtIAnY7WXmlc&#10;v37VPhgwMT5mrx3bwZ4pm9GXxjdgnx7V10KIq239DpC/buOYSFw+CfB0/lPoWivZDp41mvdqcspn&#10;/ohNv49oouDQVZhgXs11XHrrFU71bscuyiDDns7ihWcnx3eu6FQOnbULFUMPs+l+sSpH+edoTLX+&#10;nSiP7+UI5LtamsKUKkMYHFEvyx6aw16BJUxdPY15jvq77v8gsmzDJHh5iTIt9v8adCltDS6L7x5U&#10;7Qgd2oFELMm7S07ztdupTpWd7cnXn8OusSHs6ucoQRnodWP+SMwW5avNKGN1zpPjwzj1xkvIVhfw&#10;YKUPk0MZfOCBI9ilNyhx4lnPUbdtmsFfJKUz9UtPUp+6dBlnpufcoHTzruFY4wVE96UnRoewjYVN&#10;jA5j28QIF3Oj2DbGMJmeGBu0T3bqef9Rngf1cTSOQHL6iqHOo3JM00ij9ZKMTsb1wosv4if+3Gfp&#10;fhSvvPKyP/JMNzbSj3HS3kan6Z6ecdL66Fd/9Vfwr//1v+TURhdAU3jyS1/E3/vZ/weefe45/Pf/&#10;r7+Hp576BkdKNzY9Lq9K23Wxt2lINww5BzWN4QfQtNPWgOHQ3ewapeX+z/bePD6y4zoP/dCN7kZj&#10;3/cBBrPvw2U4XESJmymRoaONkiJZlOLk+eXF8Ut+/iX2y3OebNPxc54cWVFiJ5Gy2JYjS7Jk/2xR&#10;UkiaqyhSJIfkkJx9wQxmsO97A70CeN936lZ3AwMuiq3/dBqFW+upU6fOqTpV9966Zu4G4PCoLs7C&#10;gfKpxryw8hphZ0zQvu+oimFXayPtf66VmNfKyonGwAmb4l3dosu1Q8+o6Zu6F0fHMZ5ZQ0VrF2eg&#10;MoQjOXYo86u9dGscmPQaPYcTmvhLGL5yEdXtWxGpqif+gC7vjFJVQtyiJ3D5iulsQFJ6EShUzCsH&#10;Cq+PE3bZBHLyuxqDOjcFl8u5AIQyiBJfzPHnBhzO/uIbIVsaQdO+o8h2dOP1y1dZcWCNqD2Ca+jV&#10;ajQLffU+lEmiq74W99x6Ky6dOIW5NNdMR29GY1mlbc+zB1Ge0S1nB2ZmajhknxteXmWp6BOmeoWf&#10;ESYvfjD2b0KInpA72piKUivH9Uw1w7auca5W/ho9/UsFotIoj3cqqzil1dXoBJsq+16uZo79+/bj&#10;kw99xl6Dt10zVqYZyI5T5gheW01zj+XKonpEpgTHXz2Gk2+8gURikSZUDufPX8D23XvsHL/aunrs&#10;3b3PdiB1fkWaOG2DQ3gNd/ATAwjqVCm2foW0gDcB35VeDD7exbqy+hkYs+QvlPEbK4pJzU8iMXoV&#10;Hzhyvb3KbcpKMdsMRJGcRl/vl0Gtd3lmc2t4/uwAytu2ImSn7GZQEs4iVMo8YWK0q2jnYpnm9vLi&#10;PBaTSdR2bGeko7H4Z0DapTSiiVrCsEWS55Ya5OJ/xftkgvqkGILka6DAX7mgP4QncMVgg23ghN3y&#10;5Mu6zL5ePa0ghRJtGkKsTLwSWw69DydHZnF2bBy54HaglQjK+UrtPwdGN/wQF9t+YOdeHD18Ax7h&#10;YH/iXB/zxJDmWs2OZkhrK0h18hrIlnDZLRHmrK7i4M+B3L4dTdR+0FLt+m/KxXBoenoSZ8+eQu+l&#10;i4ZMClFFp123qakJnD51AoOD/baVrXite2QeDtImPXPmFMbGR1iGJltQTusgfffp6tWr6OrqUrMI&#10;qhzBEWNZXLhwDufOncHiwozNakaYqLKsHJWo8XPzs/j0Q5/F+XPncMfdd6O+sdHMPDmtodQMa9Qm&#10;P6tMV/sfbDTYDMmQRiQz35hT8TSl7GxzCweOP+to/sRUP2rmfz6OTNfT8KNXLmBnezNaqjmjaAeJ&#10;9epgFmHZCK5O0VAkXCQ1w0X2G71XEapqR1lVsy20dbqODuw3RWB/+QP+S9XZjBu4yn6J0zLgekof&#10;oCGxrpINYIor29LZl+ZIflE7iuKJ18IKvhP4fBtcAefbA7tjUxDnvI/cQliKYejCaOo+iJKaZjz9&#10;yitIkmfiX1g36DyImcZTzW5UAJZXaoz8qVxL4t4b92HP9kP465eO2QlMMd0mWkshE00FbdeAoEYI&#10;Gf8JH0EfaU9nM1ha0uduRZlzBkF9Uqrw6NDgw0898dd48UfPo+/yZRw4cAhV1VX44XPP4iv/6Q/w&#10;BE2vl1960T7jqEMnZQ595zt/iT/8r1/Bs888jZdf/BHt+jps27bN1kTf++538d//65fxzJNP4PXj&#10;x23GuecDH8CWzi4qWR9+/0v/Dt//7nfwwvPP4RjNuc6ubrS1tuLpp5+yV+l1MGZlZRVaGacDMltb&#10;WnH9DTeigusGfedXX1LU96F8i3y/kRXe4zrUmOH81nBr9GazhhUwhshZPlfCIMDk/OxAbclqK1px&#10;JaWrWJibRHroAu658RBqtTFlKVRQLZiLqjPcBrp1oFxUKvJS12xJBANs05tDU6jbRh6Hyqxd1g5t&#10;e5tIODpMdPhPX0k588YLaNi6FfX7bkGMtNnjSetod6AnNwT+ZU/9k06al0nWXmWh03rCzEJW4khW&#10;BtV9Le+CItc4h9lBod0b8wTAZM97c0VlPfiBSSmrnLmzqWWcP3kcnXUxdNQ3k17dVJdiKJMZa3Ye&#10;hMMlpeSVvFabyrhG7WjswsDwAE5dPIuenh5UcslBbVAp4nBWhzHZdQIH4jAWkhm8dOYcals60dDU&#10;yaxuUJYT3fZ0jpzQfOGLX8JNN99mHwKQBs7Pz+GL//Z3ESuL43e/8EVU19biu4/8ldmRZ86cxv/g&#10;eqe1vQO//Cu/iiV27Nf/9Gs2HZ46fRp/8KXfo2JF8Wuf+w185OOfMNI8PPH4o3bc8j/7F7+C/+Of&#10;/J84dfIEhoeHjKgqLjJjLOc3Hm644SbijOHwdTegra3Ttsr1WJQduskRyQRdAhf8PBR3lvhhV8Uq&#10;r6QoYJJ3eeVbFyeueCh0tPLZLR2ZIopjJ1489SoO9nSjhSaB7oEoWT3iO/daEO1yrjqZG2tcGL9x&#10;aQhx7dJRYEzhWIcJsR8xg9nFDQ9hLM2OI5lLoU2PwkTK2cFSvE3qU1FdpOCiW44x7j+dta1Q0r6d&#10;ayLIusWGwNmtDpFQKGllTYiucYp37i1BvLG63e8asHT9qVKfTuHmGrr7wI0oa9+BHxw/jfllzhiy&#10;g5nFqbzyi2jm5cX6i7jMBOcIp2BjWQkeuPO9XK7U4jQtszXyLmpPT8joUzutoXkQfZVltM5iMVuO&#10;2CaIaPNkBWD80PFTWoDe/r734jM//7+hubkJ3/zGN6zghz7yUc5WNbbFrDpUzfM/+IHZkf+cStFQ&#10;V2eaKe0Wske//102uBQf/+SnsJ8z3dGbjriaWFhCmkgkLKiTaXW88v9Opdq//4CNiBWVFVxjxay8&#10;XpFeWEwG3/WloxLpAJnF5STTOInLnCpqjdEm4gI+FBrrmCNh8B/mss2AIueBofzP5ZEgs0eUR2F1&#10;CYNaJGciNPXCOQxeOIsamqeHt22nSUFm5vE5YmRCmMAW0Soc+o6tm504anJdeZJ4ZtIhlNVRoez0&#10;Iwol/2uG04aEhMUJND106vaZ0Suoa21HRedOM/fSJTHiK9RTDIoXDXZzmULuqLvWCZRqNBsuOpXZ&#10;dGYXbF7fTxJ0Gyde1YgD770fl5dCeOr1U9BHBcQxPfhl/UUQq7RpZ0+iKIIDhe2N23evUmitKcfH&#10;3n8vrt+9Wy1GjhPCeii0TXKgtbuUzR1IpL6gRGhg14YEneLlQv1XLuNX/sUvUxm+h472dq5pynGJ&#10;WqtExf3m5/4fXO3rw/1/5wFD0t9Pu50K9l++8mV8/t/8jgnqz33ms1Zx/5UrphQ6D70YvFAdvv4G&#10;22D41w//Or70xS+gjgrZ0swpm3lk5qmstuUVMZ9YxtTsAt2ivUk8MzvPmXOJwq7RR430IiD87qqY&#10;vN9x0Y2UVr9FGyjJlMYFDZS/CGUeFOWj7fEiK5fF8uIUJrl2uvd6mnpcG4Zki5sayEkodXGM97Tq&#10;vyYaJVkyBbV/YhzHzlxAbXs3Z6cKxuq8CZVXO11m8c5OKmV+zQBLiXlMTo2ifc8hhCubKEhaUKve&#10;QHiKwSozJEwr0JIndYNzr+TrqjBnKg2YVj/9wvMTBqORv81AsbZTydmktucgOm9+P350eRAnr/TZ&#10;84t+ppLLt8PKueHBg46yLNVHDhjZRHlX2/RGsJ1Wq/bKWYmAKQStv3XrxzZ3PCiLlaMnuIZ+9df+&#10;Ffbt248fcA3zn//T72NkdISFOAayoA70v/XWW/G5h38L977/AyztOiRHbS2jOfiB++830+59770j&#10;6ChXmYjayHyF77jzTvzGb/1rPPCzH8TgQD/+w7/7Pbzy6jFrbueWLnRs2UIzr9SEXfesdPTU2OQc&#10;xiZmTLn0sWoTUNJmo4Qcq5RTdVKcTcG115yHt8rqcXnw5RRFI8Iy6DOe+ujxrrZG7G2nQDPsbn07&#10;EA7NIvmAXOA3k4I/pabY429cvIp48xZEq2qpFuw85rFP3iiPZkl6Zf7rfRyV0il4k6NXkQtH0dC9&#10;18wVCY9oUBmB+Ol+Dkw56JRqOQK/aHH0BEA81m/qPzoJmk/L82GD8+Cb6ZsqKPZ78HnUf+YYKKJg&#10;Uyi0hOVs2mZMNI62A0eRrevAk6+dwAzXOCulHNj0Hp+9yxel4+Ass5P5CzWwrAJkrD25L+ZS3jV7&#10;mULllcorpKNO76eZMukvGNTFK+OXXZ3Mh/S1wc/9+m/ipltuwfjoGCbGJ9C9tUc14o677sKnPv0Q&#10;Dh06rDIGLa2tyKTT+PBHH8THP/FJph20HTlV1NLWjnQqTRxjtqYaHR23MlICnS2gDYnX33gT//if&#10;/BJ+7qG/j3QyiSscXcSvn7n7Ljz4sY9zFNAjShynxQgSvpxM2VMRtkUd0ODB+KIOMaewYhwoqzW4&#10;qDM8CI8x4l2A73jVoTdFtUDNTs8jOTaGm/bsQqVZCho1zYCze0UCb7t7ZyOriCS45/rC6Cd/FtNA&#10;fc9+t6HAztV2sc4mzzdFu3z2jJ9GyjWkskmMDJxH/dZdiNtr2Bk7b7t0TWdSaCzepG0W6by6Gp+K&#10;s1i6i/Ac0/88vfb/x4OgqOuXd0Dg+/DdgH10gbO3hL2ca872/TfhzMg0Tl3qs82dVSmSjnOWC0UQ&#10;6tmNuT03YWL7jYjsv4GKKOPcrTfXamoBWkyltfWIVNejpKYOJVRKKRULWx6B+88ekGCSG5IHb+IV&#10;nM7858CayWQe7r3Ya7t1+qzMz37ww9i7Zy+eeOJxvPrKK/a9p29/65s4eeIE7rr7Hnti4tVjL+Px&#10;R7+Ps+fO4U/+5I/R29uLO++6WzXihz94BufOnsWly5fw/e89Yrt8Y+Pj2L1nN469/BKOv/YqJien&#10;8OKLL2B5KcF12sfQQwX+x7/4j/DsU0/h6C23Ih4vt6ch9GEAvacls82EJGiZdqssjn6NcHnIe12a&#10;ghu7yaEo/k8wj8vpSjqQz7Zl83WFkMumcPLlH2BfZyOO7tpKQaYaic8GopMjO8sov5TMYbFQ4Gga&#10;UnmW2SlPv/QK4q3b2LH6hKozTOymIvVJD3rq1Q4dRLcqLeWajR6MXL3Aga8fe265F7EGlVM+KtTq&#10;EstGrH6BlMbXmAdTGrqAPhtwzK+Qg2AQduWY5tl7jZISNurAxixeSXxZXbwrLuvpWA/rwz67va1s&#10;86oQhVBFk22y/zKSUyPYua0H1fqqJfmlE5+SPTvxf//7/4Lf/n9/B3/69a/jNVoDR+97AJULs8jR&#10;KvjKC2/ia08+j++/dhrf4yz3Ut8Q9u7fjyqdXKsZTHSxLsHkfAKvXuhFrK4VTS3dZv45mp1zbeA6&#10;7sbrb3h4YX7ONhE+9enPoKurx74iuHXbNuT0+XymNTe34NbbbkNPzw40NDaiubWFgpVDijNMF021&#10;22nybenqwtaubpTrpbCUvtqdwt0/c6/blmSj9+0/yHUS0zhT6QNsjfX1+OjH/x7uohkoYqSAzU3N&#10;OHLkCPlUaudbaBNCZp7RbeA8ym+dxeDGThVYQ5mwSZLFyZRyMx7xWGwgOFaGZZ1NYClmc1neEJWn&#10;BEPDF5FZGMCHjhxGSyxqs02E5TShykCyPQTNatIKKYeZiVLM1eDZtBKOpCX4AWfq8ZUoqroO0Hzj&#10;2snqDOjTpER8ulj9DKyGs0gtpnD5+LOINLZiy5G7ECrTqTsRuy+VtZGVhQIIqM+D0vJOyItcodT6&#10;cuvKFGd6C9iYx5f1sD7dBSxP8HNx3m0OpVQWrXc0iIXF42g5rbU19J06hprKCuzu7LQXN1FdiW8c&#10;O4lvfu1/IEo+NXGtrqPGcqVleN/RQ5hILOH3vvyHOHvmNGZnps2p92+/7gDqaFY7gWAlHDA1Rk3N&#10;L9q2eWXLFrS0b+UgS0vKrCkpFs09/TihlJw8dX5NU1Z1tb5rWmK7aNp0KItF7Ivt+qRnZUUFIrEy&#10;mzU0O+gVC32qRJ+4qaqqNKRK05Soe1F284uNrqRyiTfy6xM3IlKH2adZR3l53NZh8psZlcvYJ0jj&#10;FVX2XpbOWR+dnMHycoZ1um7WDVE3I9HpSrwm7/IH4WJwI6ScoJBmTzkwunhb1/Iqq/rKDfKEwggt&#10;rmZSC+g7/Sres70dd2zvQiTHNV1Yu0s+E0E0sJBbQ2nviWq2qjv9DJesmKnSOzaFbzzzMrYeuRNV&#10;zVs5Z8kEEU0OT4DCKHZNomKulGBk6Cxee+EpHH7/g+jkDJVlP+nATA0L9uqC8iu7XRW7flBx6S7H&#10;5sON1RT4mLfg/VuHPF/X1fjOIPrFWRuAaGZJNFYSs3jju19HxfQA/tmHfwbNlNeSli780n/8Izz3&#10;9FP45EMPUYmO4Nd/+3fsds+3vvCbuNA3gF/8jX9jD37/q899zjbj9FBCD1KIzYwZgSYTqoN9fG5o&#10;HP/hO99D+8Hbsf+695oyOY4K2AZpHRkWCkf0EbVyKoe2qpdtq3pOV7osF8LlFPAVjgpKm/fpdDn2&#10;YKysguubFYufDdIXEykidfar4bEbsUpLMpwkM0oRi1daecM1H9yoleiVxuwrIPq0zuLSsp1xITqv&#10;BTaExKs5mm10dSNdcA2c25lyi8Vip6157Sau3/0TzsAr2afkq6u1E2drHsLMxAAaI8ANW7vt+C+L&#10;LSBw4CVFmiNH5dVr1+6UH2Axk8axsxdR2bkT0cYtyNBeN2Vjqui1G4Ss0x7G1QgpGkNcV2VWMTbc&#10;i3hdDZp7DmKFPLbn3Kx+uQKIAh0xYOZbQXLZLA5svMqpjP/9bYHnr6r07q3AyC4Cn7VA1eY/yxiU&#10;VVjBSFUTuo7+DIZSa/jOs89inoP92loON9501PLp9ZeKugYO9EvYvn07FXDe1ub6jpWeunny6Wfx&#10;R1/9Kvk7ijK9EBoQnt98UD0cfC0UjLaufYHSeaA//KmHfsEdI6aPmFGQJdC6D6SPnenAFj3qo4+i&#10;LUrQE8uWpi90iJAMzTF9uVBKpLIyz1zaiq1/9LE2KYWdnU7zzT6iRgUUDr0hrCcfZufnMTs9TUI1&#10;O7IuzkgLiwkqm/tWlaPc0es3BzTbuR0XhZUs4Sk0zt1D0jUomIdgNHSJFuOElywjn2yLnc5+plCa&#10;zmV6sa3pZUxffh237dyGPS3NtAQ4ONjMqXsgG6RDIJxKIy3amZMwr9FEfIMj4+nhWXQcuAVrpZVG&#10;a8lKxnUW8/tO0s92ONRmjsbpxTn0Xn4T9Vv3ouv6O5AJuw62o0eUTfSzTqeIQXmCC4s+0eN9ci5d&#10;UBxvdNMjV8w+hTfCxnSFnStKINaNuDy4fHKq0KIMNg6Cvi0ut/cz3spwXcuoWFU9kguTOHX8GLpb&#10;mtAUi+O6O+7Esy++jO8/8ggeoYvR9Pu/fvmfomF2GAPpVTz+gx9hcWEeg/396OvtxfE33sB1N9+K&#10;Vr1YaDJGDhO3PjXUPzmJ1y5dRV3HNjQ2bLH6jT6RoAYSdJM+/MEHP/OwzCoJt5RJiqWnEuSkCHoh&#10;UE8n2MzBfFI+7brpvSZTGirZIp2eYkhR8ZzSSDE4y+gjWxwJdF6FFNJw07m4pM16yrdApRofGSbO&#10;FSQCRbO1U0Csuzqem5OfzrGWV1M0pSlVaWR2UQ8qbMAoi/VhQZE3D8qkvBJGzh56YvniuRNoRhJ3&#10;7NuFCpbJMV73CfVdJI/Pd7YDsdz2/Sx2NRLF5Ow8Hjt+HuXt21HNRbHdjmSiPW1mW7YbiGEbtAaT&#10;hTA1ehbjNIG3ved+lDe3cQbijEdF4zxrCq3ZSmsuKZUq1MX8dKLT2lnkxCspmwlFkStuQTH4jaF1&#10;eTfJvF6ZWI/lDQIbIJ8WpJuXNBkOpblo56cTfy2Wf7Ia8j/5S0M02SK40nsOkWwGBw8ewot9Q3js&#10;0UdpZVXYJoLc0SM3YmtVFCmupebJVz188IkHP4J5ymfvhfPYum07DjVWsdvJX5JhrKNZeHlkBC/3&#10;Xkb79n2orW1j5LWNV0xI5tiClIKCnaIi6ENrac4wCQq9TDZ9O0o3WRNLaVsn6UBMKZjuEc3MLjA9&#10;YTORZiWV10w1O7do6XrCQWly2mSwjQamzzNe5p6+4q5Pj2oEmJ6ZwUWOElJCvTOVH1lJpQjV7Cs+&#10;W3/Z0OScmClTyZl3CjN6E7D4orTN8xZl4kWiKipmp8YwP9KHG7f3oI5ry9U1rp3yhFnua8CiyXS9&#10;hiDBXuaI9+zx1zG/FkFNq25LkG7+l7PHhlifV0hS5n5GTimyXJP29Z6wI4brOUJKmXxZlTGV1R/r&#10;sm1+i1XZ4D6S/m10Rd4N0X9jcLx17t2Ccro+d35Bni6zODRyFWiUPOfRO6FAbec2zt6349zoNC4u&#10;pvD53/23nABS+MVf+If4l//yV40/X/7Dr6KkfRt6osCvPXg/fune23BvRy1+4R/8vKGao9zrm9Fm&#10;AAm/1RNCijIpfzTi3jkzXtOpar91LipCelRdSiSb2z7A7HA4pzjD7IiXM/OIaUJmnaf0IrAKFC8P&#10;wcw0/oqZq5lU07S4ors3c4vzWMjMUVlnkE0uED8zsJw9okP6jBhCICYGblZiOKjHHvwMRlEPxX7L&#10;RmcxDNh9IeFY5xSnV6vFBxp8rFo7nUN9F3CouQb7O/UJEzFbaToxh2Qa2uAnvN5ZvF4cpOKshnHu&#10;6jCOj0yhaechRCrr2Vl68sERJMuuGAwXfzITU2tpzI+f5vptFFUsG41XoJQ06jM4OhHd5Zdy8b/o&#10;Yd0eHBWuzRudoFBPwb0VrGtb4DaDIpa/a8jTI/OXV/WbVyKvSBtB85UbrCxg5VajVdh2890It23F&#10;qf5hjI+OoqGxCTdffxh333wEjfp6xvlzGEwyc1M7RsLlKGtutxloSssOQm1VhZMb/mkW1MpXH3Od&#10;4wwWKomioqwcKGViIGsmKZbX8TNkL9TJXqQzReC1mFmeeaZA65zLZ5UHYYdS+elnnJwJKBd/K6v6&#10;li6VlwqiOqQs0izFJZKLGOaCf3J2ALML48RFjaew5Dgy6EUNo4E/oyf/c5Cnx3DJMY1hUrUOHA6V&#10;V5mCuwasOc6cWSnJYmqsH/HVDO67+aid+SbMarO1W5mtIodIUd7Z5yzZxlx4DePJBF4724uW7kNo&#10;bu1ixRzNvKAYisKvGKyK9BIu9fWhuqEdXdt2c62kt3s4knvarUL7IygyoMX+u+tmbh34Yh5nAMXt&#10;8SC+eFecXnBsxYY4wWZxm4H1k5BvAipm5QO/cqlXDR3tWooV6qkoe47cjqr6RuYtwdBAP37ri7+P&#10;3/73X8GVy5fMkgFnmT/4y8fw4Kcewm/98bfwtRMD+P8+/3nU1tVhb3enKanrX+oOlU2foV1ILCFc&#10;qu9HRw1HKWVBpx8rn7eQbA2rjpUAFyuEvbHqG6UG+qtvbJDm4w14dYu4IExwQlwUNj8ZwHjb2Apk&#10;SmdSJzNLSK0uYHD0POaXF5GlAtouVnBPRlAQO/2COObxfgcKMc5GkEK6zax07jF7McE5P7Mps6Z2&#10;mR2lXM9oOzWdnsPIpRO4vrsdnZXlNlsWWlMAV6Nrm3dmkrGuNEezVy5dwuxqBJ27j5C3etDY8cX/&#10;ikHUukW5VkZUyJSeYZxHy87DqKjlzKZY6zzNSqq5AFbWfj8eOD45Vwzqyo3uJwlCvxlP3g4sJ+kO&#10;i35604yo7t6Ntp37cN8DDyBeXo7Xjr2Mx773HVOCe++7H90lS7j58H7s3L0Hf/XtP8OXvvB527D4&#10;4Af/Lg61NlAunWCq/zRLZTnypnI5hMriKI2VsQ9JIfXFlInrsmJX8t++9pjxSZ0sBALLHHSL0lRw&#10;PTcd9cphsT5JcUFeJzQ+2uX0MdpB02KccxfNnTXMc1Z68fjjqKhcw1Iii117bkN9dQeqymsQ4Yhs&#10;xay33WxlOIJ/Zqr5MEHJRoKFWHOQoOtmopanSWlBZvl1+k3fuWMomx/Bz73vVnSWxZBh+ip55LFY&#10;W6286wCjLaBPiqmvsF+YnMR3j51AFWen2o79TGfH2EmXBVqEx2FyZT1odh+9fAInT7yKGz/099G0&#10;74gbZKRQQZ5iMLo9jqAtfxMImnIN/Dio1TbfZ5vChjQfejdVKK/yyYkjMs0UCOVSiOaSaFyZwZUT&#10;r2FocIhr/Cy6O9pw3w370ZpZxFpVLS4s5XBhcJQz2wo6GupwuL0RZTNjWMtk1IEcaMXlEkylc/jK&#10;X/1PTJaU4+Y7/w4iZbVWu5MZeosgVBqhLa6bkxIUNl5K5TIqp3yuhKV5TWRlfsS3qY7lzclveHRl&#10;Pl3Nr7zyK44KwnK282R5oyiPV6Gmoo4NC9n279DwGaTSo8gsTyJCwS7QXGC+GyWCAEFeOTP76HFp&#10;yuOcBp28eag4/nT1YPEqK8dF6dzkCCb6zuGuvdvRXiFl0tqKlARl1HYPjlPrnfDNpjJ49s1eZMtb&#10;UEu7vsQOug+m5XXg6NkIontxbsZebals62EOYpb1UAQq5V0xiIa3AzUjaMr/MogH3v0k4a3aWAC3&#10;ltEHAWROa8c0HSnH6FoFhhZSQGIO91+/D3/vxgNoSc5jLc246XHsWU3gQ931+MhWrrMq1hDjsmMt&#10;E3ynK2AQFzZIpJKYWVxEVV0DFSb4OgrTzLqjvPi1t1xoVWsZ/jklkNDTLKLS2DFbcjR9TEnoBEJg&#10;6y5VRrfCqVA7HNrccM6trfImJK8aAXR1wq2m86cFOQnTZm80XIG2xjbksiE7JXR+YYzm1jhlZwm5&#10;Jb1DpQ6Tc0pPJPQHMVTW/NuSbINsXhsggnemvBP5KurBUBg9ar+c/RlkVzIY6L+KxsoY9m3hopVt&#10;TBGfNm0KuQJg0J4Op5Mpa7yhy3EmOnn+PCbnU+jefSP5WEZ6U6TRmQqixQ9KHhiyAceZe6yPeJLp&#10;NBfWLYjXtFiD7Saw0X0NJQzr5+I3pgnyTTXn2u7DPr0YCnk2JATwTunvBlTSly7G9+NhVP5gKRFs&#10;GtkOXawWjdv24srUFP78z7+JoSuXbW1r+MlbKdbq0gLW6FaTSS5DgsGO6SJA6/FS3e6YnrXbQvXs&#10;B85AzEDk6jsvd8VOd5RV3jAElQlElMV5sKDLI+GRc0oSOP8LwvxnRRw4U0T67kL86WvOepJ6jRM1&#10;aayt70ApfxEpQ3klxhfnEa8qQTo1jJLxQUr5sgl0OEuhY0P1gp/DpyW63YKVugX/HUhWvfOwLo5O&#10;OPTSn/t6Bq+yl+cmUbI4go/c+h7obEAdiBPVrh4LSdgF6zqfDRW/chokOAiVhKMYnl3GK0PjaNl1&#10;gO2oZi3iQfHjKgUcAlEusLD98afNnPQSYh3bsRblIph9tQqOkGKv5V4PmpkdFOrwA8pGeKv4YvB5&#10;nFPYu7cvW1zOty+4bALC4xGLt0H4XYB9SF1lAlpMieS3LuI/VlrduQu77vsEJuN1ePTFlzG1mMUa&#10;Bzd77UWM1AAVVOdWvgwYHhGso7GBqckZ5Nivek5VcuJ0g+DbFLTVFMw13GJdpHf82Wwlp4xm1rnF&#10;uh7dMb+En34zFx0VLEu/wnQGeZyqLBh9GTapYGM8TVVVDaiuqEVqKWXPDi4szGFydgI1zdVsWwJL&#10;o/1IL04jq6euiSeS1XtT2tmRUyOFS5ImUTRK3vmnttmzcHrBjGVkmnI2nRi8jK2N1djR2UrzT4or&#10;PjgTdiOoLtZq/LfzBJh3kfb682+ewho7sbFtC+lz6aqTldpVP9/29aBYl6KBaXU1h1Iuhq2oxYp/&#10;hsZAF+8cFHwbwZfb6N4K3k2ezcAPFO+sTAVQHlcXOSMXxL97cCVsIArq0wC3whmlY8912Hv7fbg8&#10;n8Rz509TVoSffckRyOmTrAZ1ngq6q5vtWJ5Ll/HZWZTG9OxpudCygG8XZU4znQZ4Wmey1jhDqSX8&#10;ozCpRcrqmKHt7hV7/EcmjJGqKzMoq7lA0dyOWsFJEc2cCX4GAU6BVUXpk3zKZNOCKkqbt1XPtnGh&#10;qKe69apzb/8lTKRnUd5Zji315QiNDyNDe9ges2EZjShyGv1lOmvtY68kq00EY+7b/ByIPq3reOEM&#10;MMdFaYYz1E27ttn6zdYsbItusPqO9vxx7aFjvNQyQq3U5zBfvngR5yam0bx1P6gN1oEOfJ0ODG2Q&#10;5GnS6OdHQBuE2KEasKTUDg3TgjIe6/8KqArvfpLg8fs+2QjreGD0iLfixI8HvoSEWyHDSdlEmDN7&#10;aSW6D7wH9buvw7MnTuDspT6bofKDvhXhP1OqAl/JfcxnMhiamUNZVS2itJzcS4iSYco4y9tbwgL2&#10;lZZKHHQZSVy29slrm1sHCLUItTVSzimY1kO+041J/sp8qkRgQYIP+wjNahJKdzNYjXHl7KyE1TBa&#10;mrvQWNOOpakEYpEIMitpvHruJK7kphCtWsPBlnqEp8YxPzXEkSdHE4wmoGk2G8WZU4+fCK2qdfS5&#10;qk2tg9lFdVv9luZoNzbKv5zAwJnjONzTht0dTVw7paysZkT/gKzABg1tutCJwTJF7WFU+vun5/HU&#10;62fQfvAmlNe12kPAWmOZ6ltnCF/gAjD6/K8oKZtNI5NLozSqU5BEsLA4mtlA1zjvNA2qUQEoqhhs&#10;MCiuM6jHOx9XjNLFuURfvhjHuwFll9PAuZGmzWAz/IrxzqMQrwSyTGwAMpr5z6Jdmm58R8h5WSEr&#10;pTVo3XEdVqMV+Otjr2AilWJcGTO5N57ZOUTBvtKP8iiZ1HrpytgYJhYTqKxrskFffaAZza+Z7AuN&#10;LGtySGAcOylohN0UNZI92QEw3W0yEEi0lK8YhEMaqlLCK9k15ltAfs1kWi8FwqC8vMhfcLrfVoOu&#10;Lbs5UYSQ4SIwFo/T3g3j/NV+jK4kkCrPYmd7NSqTXCQOXUFJMmEv+Jnasx5rB/8E5jWnCDpWIGbZ&#10;M10aREQfU/QuDY0DtimFwb5zaKSi3n3DdYgSoaWLVuFhtkAP14HyUE3MZBxnJz3xyhuIt+3i7LSX&#10;iUpRurrK55Z7a1Ct/qf+yHIAMz4qTDwyQI2eAE2efxZej1s8VZq11fNhQ553ApX312udr8OybArF&#10;+V3YLm9ZxucTyPcW2QwMr/fz59vpeMMUKpL4rk+CIhpCZWMrWlq70Le0hKePv4GFLDla4m7Wq28d&#10;EyW87LFQDAucRJ5nvgTFvaVDz14yrwnBqj2gkKOJp8NbituoTQ+bmUSIbW/z57e8RZji3S6aRlfF&#10;STmcQAqBZjKnYA6hPcbEcN5UFH79lE8KS2Jce6VgDocBJVavdtQ1dKCjbSuSiZQ9zR6VUiVyOD7U&#10;h0uli0jHUtjbUIPmzBJmR/qxklqipLNRQV0mMAFKB8TLOh2tjl7zq162hYXJwxU7dHNhfAR36nw9&#10;PVqiJpkpqCndqYPAOizwC1SVNjL0yf83L1/GVHoFW/ceoekXZz7rKjJZD1qy/UF+D+Q0nQRAGOns&#10;WgTiFfniBiyGLYtwCouwqc3is3/ywmN3feHB+sja7fK4pA11/S2C8G/u+C9IL77+TaG4rdY/AR81&#10;1Ooxslxp1k6qgmQpXIbmnbvx2oVePPHCSxidnKZySA5l0lO2adrr86E5zlyXhkZwfmAA9S2tqGts&#10;FvbAEYrq9PyVC3/4o59+2K95mMt1lhhPp5CIk/Dlp2yGdbUbqgFOCUUBfQF8wwrpwulBnRuA0Snx&#10;4ixF27aqugGz8wtILM6gPEpCGyuxNDqLFKeB5dYalMRKsFUm3twMRuZnUNbQzLJ6to01Ea0zhVkn&#10;8ZJXVmuEs54+dibBJuUWr0eb9ExcIjuLwTMv4taORty0ZwdL5piPQqq2ypxkjJ2KI5PLmC4esLuo&#10;yG7eWMNLVwbx5Omr6Dl4Gypq9F1XKoPNntqZ048xVj8r1lUkBv8VptY5r6ZCgniXSc5j5Op5NND2&#10;L23djvBqBhEbhEi3kCmr+kG00dwVnz1K+5KIPEG4GJj0ruCd8zlaBapN+VVE/PBgcd5ZhEUHQ4mg&#10;GIf75+otxBeDL6WrDRBiLLO6MkYFrxICyiy9K1QO1RWi7Kzl1jB+8VUc2HMLFSuKN8+exZm+C1jI&#10;JGj+hThjaUNpBbMcyM+PjuPxV45hJLmKfTfejsaGdlZDCWU/qY9o7LFO1uYbZn7GfuTBhx42IhRh&#10;JLlENcePhbYopkeMcjOXFFCCpZnLh91MZgszzXTCp3ib3Qp+rdnyI0qQx5V3ddOL0kgMFeVxjI4M&#10;2scDolUxVLc0YWx8AjEKeKy6HOmyEuzJhpAcnbIXIVPVMY4q7hmrNa2lgvqkZhHOhlnOOisRxrEN&#10;HIvsVepIlmm8zg5eQV1iDh++6ShqOMrYvQyjOaCJQmzyrn9EbX2odjBVpt7YYgLffuZHqOrYhfat&#10;e1h/xOLdzKIOKPDMuKpZhuk6WFFhq0T45TUb3RLt/Irx4V400nyMt261L3ooTZ9pEV7lUVFbXJNe&#10;9YGF6Xw//bhQXKTY77tM4ON1yTvVl/8VoDjPuoQNUEgqqiiAAt4NCNTeQLbM2uDFzH7yQ8882vFq&#10;9Ouqo9n0oufEqedR37oHTe3taG7vxMj0JE5f7MNrp87htbPncfxcL14+eRYv0z9Lk2/fjbegZ9t+&#10;tp99qnvqQd85a00e/aliEcQ6PkyFshwBsRISgRUgMZbZRTFNyIIAQV4x2l2Z6rnuL0GcOReVv+YL&#10;B37l4ZyQT9fRzxXxCoyNTCGqE6rrK1FWU4EZzgQziSUsNVQgQqXaFYojPDqG5ZkJ5JYWkEsnqdgr&#10;VLwVlNLODZMLoZWcPYoSW8mgJJfh+j2LFGeObFRKRjI4Qt12aDeaa+JUymxwcKJarrbKJxZoN1Ej&#10;nzqQnaeZhrNpltcnT57HSBrYf+tdjIsxDwVeQq6yXtCsnPA4vwKG1670UZEsVWkuxe5DjQ5fRqi8&#10;Es3bD1g7VM5mSeZwwLwW8GUdFPwu/u1cMfguEWxIysNm8YaryE9MLvA24HJdm0+ysJGuAlwb77Jq&#10;8KeHCmZbQIzUB0B17Jh6zqrhUmT0xAtoaNmBcCSKSHk1B8DdaOjYjvrOHahobUWcS45oXSvqt+zA&#10;7uuOYkv3To6gemWHTHZdREdk6n/CRskOf/hjn3nYMdY1xNnaKkA8LpLZNPrpf4Ak4Lqu5tsk7P0u&#10;RQrj8RZIcGamzyNwYRdRgurKOsTCFZga7ZcNg2h1BULRCKaHx1CytIpUSwOq41G0sIH1yWVEFmYR&#10;nqICjk2iPpVCTTqF+NIiorpJTIWL0mXHhpEYH8bs2BDW0ouIR0qxp6EOW6sqTQl1P0LttCOo6HRC&#10;kRRHI6DjIRVE9650ZBXNhisDw3jy7CX0XH8LopX1LKlTigI8ai/BLu6fhd3MrjpcexnUf+OH/GKL&#10;85fYI1CJxDy6D97s2ULxYC28mkkqFK5z+Od+60D5dDFeq18sdh0UxymbZQ38Hnx8cZwgXycTipM2&#10;UwjFFJz7SRq8PFmZTegrxqWs4o3xJ3DCJnmX12F1ecQpbTpYDg5yK7TzB06+iLbmTkRjtGSYoNdo&#10;KqvrUFvfgrqmNjS1dHHm2orm1i0or6zl0iboe69NvMiykNXi6bI6XeU0+T722YctliBl8mDmCnOo&#10;fW6zgiGVoVM+W1Mpo+L9LxAQxyA2WpsXilA5hTeWITKqsIUdT12cq4dCRyZU19QZcyauDJBpqyit&#10;K0dDvBpr/dOIrsSwVBdDqqYU8WgIHdEy1MWiyKYWMTpwCdkM12HzE5ibHsLQ4ijGZ4Y4Si2huiyM&#10;8pIcJvv7gMQCKql0C1NjmF2cw9w83cy8nY+xrKMAuEZZzuWwlM4gqdcx6OwDKdEoppMpPPbDHyLW&#10;3oOWrTvIfG3U0pws0QuSORN6WXVqmwmOjWy8kn9al/rBy7jCASckc8K4IGa4rfglrhFnxwfQtOMw&#10;ovpkJfPY/GkZ+S/oZ4HjqSKMmRb2ae8WDG/R9d2C9Vvg97BO4N6CEMWrRQKnBM5fDB6PAf2WzzuV&#10;50U8Fntl2unYgdBajhaK+KutbeXizMW+HDv7ClobWhCzL8FonCYvtSnBNB3X5o67FmpeJZoKiqWB&#10;Ivk6Ne+ZV/WzPjM99fvqN/7at8ca5kcL7eoJn0KG3Ch2V+3i2bpKCIOyAW4r77OabR+EBVaRpRUK&#10;6nk1D7ZWIRJ3VgNB2UmoTK3xc2/gZO8LqNjThGhDLSJJCvflCYSbalDZ1YptVTXomcxwpiITw2tI&#10;c+01MjRoZ1zEuCZrrm1BNRUukk4jzDXO2UuXMJ9eRse2DhIRwtDcNMaWF2xNpcdLcuyFeEUlymsq&#10;kdTr+BocqERRlhXjwmVxXJ0aR9/wEN5zz8dQWtXA2CjXOStc9y1gSS9KEldtixaznM2Yams7Mp89&#10;Z83Tc5R281xmKcNeUDQu6cBPzUDLU4N47fnH0HTbg9h/+120GsQNcYn4nKQYaJPC4uR3URYWPuP7&#10;TwJ8xxKcafv2kL/1sgE8fSpv8mMhB5IVh9f9N1NObWI+r2gmp5xJ9OROyUoaKzT717IZRDgQpkvY&#10;J2FyPxrnAJvFG3/2uzh4/QdQXqEvF0qhaG2Qd6I+Z92jzSjGqxOYQXn8RpED0kMN83Xb7rIgCJf8&#10;4Z8+ZrkLjVKCiNXCl37hVSWWzMaQaPFFGqkZx+8ymSKKGcrnUNg/VewwExwSQj6DjdQWCpKMdjWM&#10;F8PJ8jotNL6aw1DfSZwZOInS9jjt3zDqxtPoqWzBucQcGru7MH3mPPZy3XVjcxvKtQ3K8jpzPE4E&#10;SdYyMNCPVGoJnV1bMDI5bjuJR3ZuQ0WsAsnSUlykGZhcTqGnu4drozSSuSyydHq1P0SbO0uhyVIh&#10;U8yT5iw0RVwprscipCHDdc5aiHmWl7GYXYYshTjD9fWdaO/ZIQ3B4twsm8NOpim6xJlRB78klxN2&#10;fJp0LSYzU+2miRkui6Gstp7mSBWunnkds+Ea3PngzwPVDVQq7TxqFmReOpmZxkXxSyzzHBdjCY7D&#10;xsp1sCEYgGJdeeN/AB6HwOMpTrdNkMBfDHZ7Ig8Fv1cTrnIsVmFT/SCLKY3FEPzMTVmTn8M5rxIS&#10;ymU2icziLHLTo1ianERmfhbpZIJWRQohDqp6LE03/aMx8jNeRpPvJWw/+D60tnUgHKtkt5RRnsV1&#10;1hl2X88U2Jf6WZ3RRnnXMKbZzO5LUolcPv7nxSuXoOSPqFBOIZym2axCcCYfEbKF5mSeEIHFu150&#10;oDbSbw23vLwqzYix2HzWAqg+l1ZA4MKujCNXfkWLMt2i0+7b0OB5XOw7jmgkh4/sOozrO7fiT449&#10;j8HZOXTXcubKLWNHXRO6ymoQtptuKk3aU2sYuHIFGa6tdu3YzpGMJhUFWd9fjVBAM8zWOzSA6bk5&#10;HN13ANVkaJZKU8r4EppyeiYsTXwy6fSNKEl+FjnMLi9hJhxBojyKkcoIhqiIqzQVsZTC9MgkEssr&#10;aKVCJXMZzE+OQp+VlJhU0DStLOUsyJmosboSDU1NKI9wBiUvtNk+R8UcmpygYKxxZE1hZHYe++7+&#10;u2i74X0I6xV6MYZtUy9J+CS43s4X78RSz80g4FlsIHnxwrN+5lBcUcYAihWqAIV8xQpVrGgBBQbO&#10;HCWwPl+j8vpyXjCNLsZL4vRlR3tqIe9yHIBofnO9vDDejyma9rOjA1ieHqc1n8Iq+zcUKUGafbOS&#10;SrMq8pimsj6xFOGSIU2+xusaUKYNiY5taN2yzb5d7FRE/x0HxCCjzAh1rXA7p7Kq1EOWy0BpCpvZ&#10;99VvPCE9t2hrXNAogfnyneEaLl6pgbbJYClBPl09wwwCVhb+EZjTZxYih9EF83nWg/pappNtFesz&#10;drk0Zif6MXrpFP7Re46gpaYGf/LSs5ibXcSn77kXp6+QwZzae+rqUbWc5qizioVYDjULrCuRQkmW&#10;M5Z2eIjbRjwOFPbBaLZzjjNGajmJlloqI+nTvaZSPcpHQc1wlFtezXAm4WhnM4RriM4jyNH8m66P&#10;40pDGU5ODGOktx9LozOczXKIcATMchBKZJY4WyZRR2XYQjOws64WHbXV2NLYiNbaKsQqamwkdOea&#10;r1JZ1zCXWLRDcqZnJ3BmaBj9uTDCbV3oplLVdu5ATk/sM5+2hSOkTWd7a4dRA65Rx+bp6ihlsIjF&#10;6xWqkFDcD76cQV4O7GIgkfNQbPK511yuhXX4LESZKsanOiTIjNPGjqRZtNmDBrymdZLW+CAme88g&#10;OdaHlflJOyJgioPp1Wma2GoUBzcdQqlX1WlL2+lcmiTKabnEIvasA9eiUVu26OmduoYm7Nm1G61d&#10;PcisVZH1VCqiMSduBE0RXwoDgvPbYB3wRbmtzFe/+SSjXal1I4tsQ+ZwU68DFVUWW7gFASsTIM1r&#10;qZIUYfi0GAweMM3HFaC4AzcDZdfiUscXr9Dc1DZ4XM/YzU3i/VtryZQ1/PFzj1M4W/HRm47g+bMX&#10;8EzvJU4QC9hRWYVbduzk7LKCWAqIcPFpB5yQyaU0Be0QmDQVirOAyFuVwvJPO3Raq2ihqvtYerFw&#10;mf0TYX6lr1CJVuMR5KIU8GgMS2VluBLN4fUrlzF4foA0h1FGhVngrFKujxSt5Oy7wrs72rGnezva&#10;qFC1lWWI64mMDI1RnaK0FqFJQd4xr5RKfJGpq2fN9I7XIgeJ3vEZvHrxCnqTK+g48l5sOXA7TVku&#10;rvmz91VpFssaymlnUkXVFjkLrWe9etXHGwTCUjxbrU93ofU4fB4vYKKEM0uQJyiSBycZDkx51E6W&#10;0yaPcLg5ScBBgkhEUSizjMQELQcOlIuTQ0iNj6CM66T9LTXY3tlG9kRx6tIAXrs6iKkErQUdUUdz&#10;I1Yalz7SqqAdoXUx6yOFHLSy9rnbaCSCshj7kWvY6qoK7DtwCJ17b3O1kzSrWwhIkJu3CqCQ44Pa&#10;rZBLVwtsU8LsRUbmzT4lsoStb1jAsvNqymOIHAI/simHkBkoTmWsIgeGPSivXBbmqCGl1U6XJ8rw&#10;B3iU06rjvwjXHe7JBgowGRCl+VSSmMH7tzUiu5rEV773l7jnultwG9dGz5w+g0ePv4Fte7djemIM&#10;1+/YhR21Tew0Ci0VU/emNEuV0CyT2Rem1EY1GLK+FfJBjxFF6LQxko7SwNONYsZnYtos0cKV/rJS&#10;pCM0E6ngCS6ABycWMDwwgKszU6jgjFNd20hzZBqZsUkc6OzCwe070N3YgPbqWlQQn44Bs8Mvab6Q&#10;CPq1KqBQsb2uE9UP2k10ddqX+DSnUrkyVP5j/f14/vIgYh170bj/ZkTYvjVtuJAXGuF1E1u7W3pq&#10;357MKJ4GPDBKXHf96vr9bSHoT+uiAIIY+y8ZsGEgSDe5cRnyULzKkuJKyNWv2pKRKaf7bKu6T8hB&#10;ZnFmDjODA1i4eh6RxXFU05TubqMpX1+BruZGNNFMi5aXI6MnXTIrmOaadHopiWHOVOevDuHsuUuY&#10;T9LiYB9zzDSl0kaDvvgSoWlta1b+q4zHtMRCvKwc1x29HV07dBCO5rGgL4xmKSRD4lPQQJNk92ft&#10;8FDyx19/nN0rBriiymAoAoG3AhrxiEw7chJwbWcLlCbQukrxtu1uFTpkHp9A55cr5JTGMdvR5pRW&#10;fqUVd66SXX2ikKOJPf+XQxkXNqNXenFXazmam2rx3/7iW/jEXfdhe30VHuUCfmxkDh+/70P42nP/&#10;E6mmCuzv2oV6zmoR4tbjRyFTJNEqsebMkxV7NANSrGkvaX8zFS/BbFUZZyY9KMmset6PVy7FdH8Q&#10;ybkE5oYmMD04Zgd3rlDhwk3VqKAJmhtbxPLlIdx/8CCO7t3P2agcUd0s1sOYLK91sgk5/+woMQUp&#10;VqJBIY2IyiIQZVo7uI0HdR5HXbrLY1N49XI/BkhQtGM7mrbtRrypCyEuvlep6MxpbREe+4qHgAGP&#10;V+CjTTjeAWQS29U6yrwFhWG4WKikJKpIcdanLtoUXKCwLe6ZrhvxemM2NT+NNE3bxNggEtNTXAvN&#10;oYLd3UzTbWdTHbqb69BUW4lYVK/2xFiJeomgHWFavm7nM8K1cCmmOFgeO3MWP3zzVVwdZv/QSshQ&#10;djTn6VaEyRtlVZ9MKi8jLlo95Rwgt3Adu//mO1Hb1s28QW/Yn1Oo9bLJX9CwaxRK8flNCMPADMWj&#10;WlDA3TdhclGSQKkFO7yQaGIRlDWCDLf9d3FBurIYXv3oUQnrOF3tP8FGW15VhExcnB1Hpv8UWuur&#10;ceb0m/jsfQ9gS0U5vnfiGE2pCtx38D348o8eQ282gebuDjQ21XB2KGUnhVFt7zZx1KJNlKU5qHcW&#10;NaLrq+HGdLJinnye4+I2Rb8+/qYX/UIZmiIpKtbAKCZpZiSn5lFH2xxbapDlyLnG0a4qsYLlM1dw&#10;qKkNn7j1ZnYUBdxWqVrruNFYLVQbJQu6upa7wUuml2szU8yjTiSnlJH/NG9Jw4VjLpVE3/gkLnNU&#10;HptPcPDYjvbDR1De3MWBQtylmmrkZ3sFAQqH1vM5iPdQHHZ0OJByWv/Yj8DOcEom2hRn07xZjrof&#10;p3gdcyAhdO1kXsoYWUo+Jm2DZmqon2uiEawuTnOAmkUDTbFyrgVbq6s5G1WhubYWDTTby9hnepNb&#10;u7b6eqQGF9Mi1kmVNFo04Jor4fqIPF9mlHjzzLFjePX8eSxqEExr0Ccl7HdZK7r1o6Pz9OR4nKZ7&#10;a1UlWrY048jRuxEuo/VDwjXQyXQOOsDarh5RbfLrv+tNB+5JCXoUqTL+7r5BkE/CbbOPQaFwHoqK&#10;CITLZrEga76E8LMSGyEYNOUJBEiM92kGRowbGaycryRIj8TKOWfHMDg1wyVKGltoDrQ11eP1cxdQ&#10;UhrBXpp/xy9fwEjfMIaHhpCriWOhgvlL0pjk7DMVD2E0umpKMx0JYZYj1DRNgEnONNMkfSGTwTIX&#10;wZlFrtdS7DSuW5J9Y7j68psYONuLGDu/ursJkZ5GhGuiWC2NIcp1UGZ8FpULKXz8zjvRWBa3Nop6&#10;tsSc1MrxR//ZbhMGl8c11MWbo19CaU12Sc6vJzV40Q5hS3UNelqa0RiPYnLoKi6dP2Ofx6yh2blW&#10;WurMWMttou/wSCQUJd7S4ykQqY7/vh+807pM5qebfaxLdOXPWsOAyitSs2/INksUJ2Fzd+E4PiE5&#10;P4mxi2dw5rlHMXXqZaQGziI2P4rdnNmv72rB0e3d9s2tw9u60VNfh4byMppltBpYt1ER1GlernGN&#10;RIskX+W39pASDmAcxtBa14IdXdsoD2voHx7CCtfAuiGrVy5kMZUyv87ml2hnSbislXRyihZMFi2t&#10;W9mn2uRRGSFXC60Sa5XdECYBzjpjNOMUDj/4sc8+bBsQLtaIcgyiY3k/UwjsXRBLURVCTuapMfx5&#10;wffpuloE/4qnRMULpy9jSczq8QmsxqBe1ykBrEMT4qKynuuVBjaqFKfOnWZn5nCWs4eYdmTvDjx/&#10;6hU0Vzegvq4BU1PjWEglkKTJoB20pD7VQ1Mtx6EsTYVJUWHk0stZrCbSiCxRkZbI7LklLFIpx05f&#10;oE0/ghDXJzUdzajoasZqQyVNQq7BdEcwy3bO0vQbmMB9B27AgS1bbQHsuFDcOuez+3hM9K0UI8R3&#10;pRac4izJwg6CvPzJxhf3I1zrVdfVYGdjHdeIGZw5fgzJpSVUkDdhvbYtoSACp8Tip0SHEbJlA5TX&#10;QlHd/JdhVsmDel63DXQbQ6UZRfSOmhDNrTWaYmFtrGQ1EC1idXocU72n0ffGy5h46XGsjvSipyKE&#10;W3ra8L59O3DL7m04SAuip7kBTeVRVHFgK10jM9k2T5bRHdBhu4l0TnacM5FnW0SF6HHy7NbnZcS3&#10;raMD5dEIxqemsZTmIEl6TaqoVDaoKzv5luXsGMpF7Kz98qowmuqbiN8dbKndU88/8T3fb6rT6Arc&#10;n377KU4OnLBtBhI5ItwuwSTuGiKw3TrrT6+VDpS8zuQT53ktVkaP1EhiY6UoPrwOlI9Jrk7hUGQR&#10;ngDc1r3ujq9wEbuIiYHLWJqZIGPWULaaws/deRMeOfYsDrQfAKJx/MXQqyitowLMLKCGQlZC2zwX&#10;C47aZ13amtdkoTEjnUggS2XL0lzSxkEpzQ19Vn+lKoa1Mi5YtdvIztCrFLQXkEinsbaQxuroLA7V&#10;tOCTd9yDKkow1TNohwPXIhd2HeN5RCcajK/qBw+uxHpgGa1Hmc1eRZHgsKx0o5SmVpL9ODg3h2MX&#10;hzFeWonqvYdQsWUPouSBDCTbWrZZkdcA9bp+CsB44kg10JHSLpdTQhVZkelEf5gzQomO38pwQEmR&#10;D0uTXAeNY25kAKnpUURSy2iqq8YODkDd7R2or6rg7CrzT4OKXoER8H9+tLfm5YGUBD7RZVzLx8mv&#10;e035ghZNenjVpqwN7jR5lzkEPHv6DB754Qu4Op1ETvn1ejw7XG5tJU0zMYs4alBXXYL6xihuuO5O&#10;dNing6RCrg4bxMhzfVX5GhDPvvEXz1A+wshks/YYjGOkhJVmXp7OgFiCws7ReJHmWhwJYpwJT9BZ&#10;apetuSwHQRkCyO8OBvjXz2ABME4jg72aX8TePHOZrt0xC5lgs5Fsg3aK5kZ7kaa7OjuKB657Hxpb&#10;mvD1k88i0l6PtASdyrI0t2j4I+xQ4bJXT9hZETJZNvUKFS5UToZTgSJ67ovltCtolDCfEZ6myiSW&#10;7UD6lck5xKeW8A/e/wD2d3YRr9ZNDrcV4dX4Q4pNgCWE4o7xgmkSdN+2AJygy70VBHSQKj1ntrYa&#10;p1mmQW8V88tpnBkdx4+uDCDXeT12H74R4ep65GiausM6vUI7TAGZ68CnGVBZ7VZCSDxwddrX6jkT&#10;LlF5EqP9yE0OITmjpxUmUUYatrY228zTUl2J+tpKzhJxdzwdS7ubtMIjlSCQAO1oSlUU1mDhSSrw&#10;QTKxXpBV2iVLcdwU4MSfk4RwME1Or7vP01R+8fRpfOPJ5zGrD1jQhpXSRdXvrGyJFkVoJY54LIvK&#10;ijU01bbilve8H9UtbRQvcUtyQrk3haJZWyDQqNO15NvfeZZNK0WKo6wUKsZ1iYRWz8JJiByxRjYv&#10;jng5L9iKl99fTTAMu/JZKR9wV8JGhfJX5RdW22EsylMMvl7mLuC2WE7fzFyi+0ury5gZ6sOFgV7s&#10;jlWjsi2KH71yHKUdDch01JKDtPypHPpWq+496Zm4HAXcnk8kh3XAVKmeMOeaSl9u0vNeYa6zKtKc&#10;0ThS2+vPVNwER2N90qcykeLsNIFP3X43jmzfAWYl3aQlaINIzisT8bsBQgLtwFq0saGEgiAVgeJk&#10;o1hpt4ni8uhhWooS0egToZp5dSb+6OICnjt1Cb2zi+i+5R407TqMFa4/9VrDtTV6Oh3oYVIPOY7e&#10;pRx8wjm2dXkOi9MTWBwexPSli5yR5tFcWY7GWBgtNVWoruQCv5GmdkU1yiPkowRbC3ybWYXT7ALy&#10;h/xgdcEwxeY4jiiHe3nTgUmFtZtlgh1mgZvNmcZ44xW9MqNthuJ/bXObjCiJ/bmim+zk/9NnLuDP&#10;Hn8Sg4t6nkJWilNw2z/ngJTjEqCiLIbq8hB27tiFG47cgZLyGtu0Ul49/KzDePySxapk/UbCnz/y&#10;Q13sJyFRC0WIzVYcTUSZjkcyD8Hv9NnsITNRjRQyJVqDDbeB/EF7CpG8uHJKd4xwCzsRFDhXgiB8&#10;zmkWEwrDSTDrU8MLO0M3d7WRtVqSZUfoKWKZYzksppfQ/8LzWMiOoIL28ODwMBDjdN5ch9XyMJbI&#10;eHvAVI+3sDNLaW/bw5JRLonCMvU4KmeYzObryYp0lnNOKouo1gm6Gczq9fR5yegY3rtjH372pqNM&#10;4xqMazkt4GWSCvwawK1BPUgVxAR5icM3jGDCEQBLBj6V0Cwk8SJBNprrpq7b5HA8S7LTiXWtjI4E&#10;cEDIkZZschEv9PbjyXNXUbHzOvRcdxPiDe0cTGIsHSgW/0mmDESPaKBQ57jWzGTTCHHWWZ4Yw+Lg&#10;FZRRgcKJOXQ0VmFLSx0a6mvRWFtnI722ovVhCJt9TDwoeOIj0YbWUvyvSugCxVKdOtfDDBuS7Ach&#10;u3/mKDN61HqF3T1TB8V8MjPYguQrcYtLbi5lJAcg7XTKNCzhOm+G9HzryWfw9MlzmEpxtslk3e0S&#10;ffZ2ZQ7ZbJj9WAaOCagpL8eefTdgx8EjWC2tMKwaMPO0ETwZVuvTz73KgV1dwgz2F3ROkElpOe2K&#10;SLkI68w4gimAuEWgXuTTPB6tdTYKk90gK9BjTHdgNQuphfJCJiFxPgOb4ZSlGIcc84sUS+KMI7Nq&#10;fnYGU5MT6GzfikWaI8MDF+3B2vKmOiqNdnx09G6AjIqljxGH41wnlapLGMf25jIUSs3eml3YHgmt&#10;2l3GDlqbT6ApRHv7wAFURTXaUUkNnShy7XK8ELj/xWBttOjitGK/500RbOCfA9HGvMIn+hQTDFQm&#10;rIwZGBnBm1cGgepatF53I9YqGhFZidiobusw3RBmcZnNYS7SSzMJOwtxZnIModkp+xB5VTyGjqYm&#10;rjOqUBmnCWf0qQLVq3p4EX1BHyrJk1qsDHlwzHJ+gaFR2MmPEBgrzS8o5C1WKLVZuGw9pLyu0Upw&#10;zpAIpzMIh6dn8eybJzFBC0Nb5xGtiTQYsJ81M+uqDw3oVaFIWRrduw7Q9O8kmoStVW05ZBiFt0BH&#10;yeDgYBFVP4Wfwk/hbwIlQ0NDP1Won8JP4W8FgP8f8kYcI+PvZ7gAAAAASUVORK5CYIJQSwMEFAAG&#10;AAgAAAAhAI9V2XviAAAACwEAAA8AAABkcnMvZG93bnJldi54bWxMj01rwzAMhu+D/QejwW6rk36E&#10;NYtTStl2KoO1g9KbG6tJaCyH2E3Sfz/1tN0k9PDqebPVaBvRY+drRwriSQQCqXCmplLBz/7j5RWE&#10;D5qMbhyhght6WOWPD5lOjRvoG/tdKAWHkE+1giqENpXSFxVa7SeuReLb2XVWB167UppODxxuGzmN&#10;okRaXRN/qHSLmwqLy+5qFXwOeljP4vd+ezlvbsf94uuwjVGp56dx/QYi4Bj+YLjrszrk7HRyVzJe&#10;NAqW8SJmVME84U53IJolSxAnnpL5FGSeyf8d8l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wb2Ll20EAACxDQAADgAAAAAAAAAAAAAAAAA6AgAAZHJzL2Uyb0Rv&#10;Yy54bWxQSwECLQAKAAAAAAAAACEAj++v+1j6AABY+gAAFAAAAAAAAAAAAAAAAADTBgAAZHJzL21l&#10;ZGlhL2ltYWdlMS5wbmdQSwECLQAUAAYACAAAACEAj1XZe+IAAAALAQAADwAAAAAAAAAAAAAAAABd&#10;AQEAZHJzL2Rvd25yZXYueG1sUEsBAi0AFAAGAAgAAAAhAKomDr68AAAAIQEAABkAAAAAAAAAAAAA&#10;AAAAbAIBAGRycy9fcmVscy9lMm9Eb2MueG1sLnJlbHNQSwUGAAAAAAYABgB8AQAAXwM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style="position:absolute;width:15925;height:142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VaCGyQAAAOEAAAAPAAAAZHJzL2Rvd25yZXYueG1sRI9Ba8JA&#10;FITvhf6H5RV6q5sEa0t0FVG0gidtBb09ss8kmH0bdrcm/ntXKPQ4zMw3zGTWm0ZcyfnasoJ0kIAg&#10;LqyuuVTw8716+wThA7LGxjIpuJGH2fT5aYK5th3v6LoPpYgQ9jkqqEJocyl9UZFBP7AtcfTO1hkM&#10;UbpSaoddhJtGZkkykgZrjgsVtrSoqLjsf42CD92v3faQLv3aHbbH06VLy69OqdeXfj4GEagP/+G/&#10;9kYrGCbDLB1l7/B4FN+AnN4BAAD//wMAUEsBAi0AFAAGAAgAAAAhANvh9svuAAAAhQEAABMAAAAA&#10;AAAAAAAAAAAAAAAAAFtDb250ZW50X1R5cGVzXS54bWxQSwECLQAUAAYACAAAACEAWvQsW78AAAAV&#10;AQAACwAAAAAAAAAAAAAAAAAfAQAAX3JlbHMvLnJlbHNQSwECLQAUAAYACAAAACEAUVWghskAAADh&#10;AAAADwAAAAAAAAAAAAAAAAAHAgAAZHJzL2Rvd25yZXYueG1sUEsFBgAAAAADAAMAtwAAAP0CAAAA&#10;AA==&#10;">
                  <v:imagedata r:id="rId16" o:title="" cropleft="8048f"/>
                </v:shape>
                <v:rect id="矩形 9" o:spid="_x0000_s1028" style="position:absolute;top:7136;width:1932;height:43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lkwyQAAAOMAAAAPAAAAZHJzL2Rvd25yZXYueG1sRI9Ba8JA&#10;FITvgv9heUJvujFgtNFVVCj0VKgWWm+P7DMJ7r4N2TWm/vpuQfA4zMw3zGrTWyM6an3tWMF0koAg&#10;LpyuuVTwdXwbL0D4gKzROCYFv+Rhsx4OVphrd+NP6g6hFBHCPkcFVQhNLqUvKrLoJ64hjt7ZtRZD&#10;lG0pdYu3CLdGpkmSSYs1x4UKG9pXVFwOV6uAT2kX5nfzc71/LLapNm73vXdKvYz67RJEoD48w4/2&#10;u1YQia/ZPJulM/j/FP+AXP8BAAD//wMAUEsBAi0AFAAGAAgAAAAhANvh9svuAAAAhQEAABMAAAAA&#10;AAAAAAAAAAAAAAAAAFtDb250ZW50X1R5cGVzXS54bWxQSwECLQAUAAYACAAAACEAWvQsW78AAAAV&#10;AQAACwAAAAAAAAAAAAAAAAAfAQAAX3JlbHMvLnJlbHNQSwECLQAUAAYACAAAACEAP35ZMMkAAADj&#10;AAAADwAAAAAAAAAAAAAAAAAHAgAAZHJzL2Rvd25yZXYueG1sUEsFBgAAAAADAAMAtwAAAP0CAAAA&#10;AA==&#10;" fillcolor="#a5a5a5 [2092]" stroked="f" strokeweight="2pt"/>
                <v:rect id="矩形 10" o:spid="_x0000_s1029" style="position:absolute;left:13158;top:10705;width:1635;height:14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PxqygAAAOIAAAAPAAAAZHJzL2Rvd25yZXYueG1sRI/NasJA&#10;FIX3hb7DcAvdFJ0xC0mjo4RAsUiFGgtuL5lrEpq5EzKjSfv0nYXQ5eH88a23k+3EjQbfOtawmCsQ&#10;xJUzLdcavk5vsxSED8gGO8ek4Yc8bDePD2vMjBv5SLcy1CKOsM9QQxNCn0npq4Ys+rnriaN3cYPF&#10;EOVQSzPgGMdtJxOlltJiy/GhwZ6Khqrv8mo1lPm+Ou8+Rr/Ize/hZflZ7O2p0Pr5acpXIAJN4T98&#10;b78bDa9JohKVphEiIkUckJs/AAAA//8DAFBLAQItABQABgAIAAAAIQDb4fbL7gAAAIUBAAATAAAA&#10;AAAAAAAAAAAAAAAAAABbQ29udGVudF9UeXBlc10ueG1sUEsBAi0AFAAGAAgAAAAhAFr0LFu/AAAA&#10;FQEAAAsAAAAAAAAAAAAAAAAAHwEAAF9yZWxzLy5yZWxzUEsBAi0AFAAGAAgAAAAhABuo/GrKAAAA&#10;4gAAAA8AAAAAAAAAAAAAAAAABwIAAGRycy9kb3ducmV2LnhtbFBLBQYAAAAAAwADALcAAAD+AgAA&#10;AAA=&#10;" fillcolor="#e5b8b7 [1301]" stroked="f" strokeweight="2pt"/>
              </v:group>
            </w:pict>
          </mc:Fallback>
        </mc:AlternateContent>
      </w:r>
      <w:r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Pr="006D2366">
        <w:rPr>
          <w:rFonts w:hint="eastAsia"/>
          <w:b/>
          <w:sz w:val="28"/>
          <w:szCs w:val="28"/>
        </w:rPr>
        <w:t>. @</w:t>
      </w:r>
      <w:r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63073A5F" w14:textId="77777777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Did Jack swallow some watermelon seeds? </w:t>
      </w:r>
    </w:p>
    <w:p w14:paraId="2757407B" w14:textId="77777777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59516CB9" w14:textId="77777777" w:rsidR="001821A4" w:rsidRDefault="001821A4" w:rsidP="001821A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C443E4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64384" behindDoc="1" locked="0" layoutInCell="1" allowOverlap="1" wp14:anchorId="52FACAC5" wp14:editId="7A41C406">
            <wp:simplePos x="0" y="0"/>
            <wp:positionH relativeFrom="column">
              <wp:posOffset>5774055</wp:posOffset>
            </wp:positionH>
            <wp:positionV relativeFrom="paragraph">
              <wp:posOffset>323029</wp:posOffset>
            </wp:positionV>
            <wp:extent cx="827591" cy="683942"/>
            <wp:effectExtent l="0" t="0" r="0" b="1905"/>
            <wp:wrapNone/>
            <wp:docPr id="85166829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66829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7591" cy="6839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C4DE55" w14:textId="77777777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2. Q: What do they see on Jack</w:t>
      </w:r>
      <w:r>
        <w:rPr>
          <w:rFonts w:ascii="Comic Sans MS" w:eastAsiaTheme="minorEastAsia" w:hAnsi="Comic Sans MS"/>
          <w:lang w:eastAsia="zh-TW"/>
        </w:rPr>
        <w:t>’</w:t>
      </w:r>
      <w:r>
        <w:rPr>
          <w:rFonts w:ascii="Comic Sans MS" w:eastAsiaTheme="minorEastAsia" w:hAnsi="Comic Sans MS" w:hint="eastAsia"/>
          <w:lang w:eastAsia="zh-TW"/>
        </w:rPr>
        <w:t xml:space="preserve">s bed? </w:t>
      </w:r>
    </w:p>
    <w:p w14:paraId="529236A6" w14:textId="77777777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15C6B6BE" w14:textId="1ACCCEDE" w:rsidR="001821A4" w:rsidRPr="00A31F27" w:rsidRDefault="001821A4" w:rsidP="008125BE">
      <w:pPr>
        <w:rPr>
          <w:rFonts w:eastAsiaTheme="minorEastAsia" w:hint="eastAsia"/>
          <w:sz w:val="28"/>
          <w:szCs w:val="10"/>
          <w:lang w:eastAsia="zh-TW"/>
        </w:rPr>
        <w:sectPr w:rsidR="001821A4" w:rsidRPr="00A31F27" w:rsidSect="000549EC">
          <w:headerReference w:type="default" r:id="rId18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213B07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26C2BF72" w14:textId="77777777" w:rsidR="001821A4" w:rsidRDefault="001821A4" w:rsidP="00213B07">
      <w:pPr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E8C68E7" w14:textId="77777777" w:rsidR="00213B07" w:rsidRPr="002E7736" w:rsidRDefault="00213B07" w:rsidP="00213B07">
      <w:pPr>
        <w:rPr>
          <w:rFonts w:ascii="Comic Sans MS" w:eastAsiaTheme="minorEastAsia" w:hAnsi="Comic Sans MS" w:hint="eastAsia"/>
          <w:sz w:val="32"/>
          <w:szCs w:val="32"/>
          <w:lang w:eastAsia="zh-TW"/>
        </w:rPr>
      </w:pPr>
    </w:p>
    <w:p w14:paraId="1837370F" w14:textId="77777777" w:rsidR="001821A4" w:rsidRPr="006D2366" w:rsidRDefault="001821A4" w:rsidP="001821A4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3636"/>
        <w:gridCol w:w="3637"/>
        <w:gridCol w:w="3637"/>
      </w:tblGrid>
      <w:tr w:rsidR="001821A4" w:rsidRPr="00213B07" w14:paraId="422539E5" w14:textId="77777777" w:rsidTr="00213B07">
        <w:trPr>
          <w:trHeight w:val="60"/>
        </w:trPr>
        <w:tc>
          <w:tcPr>
            <w:tcW w:w="3636" w:type="dxa"/>
          </w:tcPr>
          <w:p w14:paraId="1947E83C" w14:textId="77777777" w:rsidR="001821A4" w:rsidRPr="00213B07" w:rsidRDefault="001821A4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3B0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hot</w:t>
            </w:r>
          </w:p>
        </w:tc>
        <w:tc>
          <w:tcPr>
            <w:tcW w:w="3637" w:type="dxa"/>
          </w:tcPr>
          <w:p w14:paraId="76A4F898" w14:textId="77777777" w:rsidR="001821A4" w:rsidRPr="00213B07" w:rsidRDefault="001821A4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3B0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boiling</w:t>
            </w:r>
          </w:p>
        </w:tc>
        <w:tc>
          <w:tcPr>
            <w:tcW w:w="3637" w:type="dxa"/>
          </w:tcPr>
          <w:p w14:paraId="31E1E544" w14:textId="77777777" w:rsidR="001821A4" w:rsidRPr="00213B07" w:rsidRDefault="001821A4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3B0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it’s</w:t>
            </w:r>
          </w:p>
        </w:tc>
      </w:tr>
    </w:tbl>
    <w:p w14:paraId="44EC39AB" w14:textId="77777777" w:rsidR="00213B07" w:rsidRDefault="00213B07" w:rsidP="00213B07">
      <w:pPr>
        <w:autoSpaceDE/>
        <w:autoSpaceDN/>
        <w:spacing w:line="700" w:lineRule="exact"/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6BADD26A" w14:textId="362E61E1" w:rsidR="001821A4" w:rsidRDefault="00213B07" w:rsidP="00213B07">
      <w:pPr>
        <w:autoSpaceDE/>
        <w:autoSpaceDN/>
        <w:spacing w:line="700" w:lineRule="exact"/>
        <w:rPr>
          <w:rFonts w:ascii="Comic Sans MS" w:eastAsiaTheme="minorEastAsia" w:hAnsi="Comic Sans MS"/>
          <w:sz w:val="24"/>
          <w:szCs w:val="24"/>
          <w:lang w:eastAsia="zh-TW"/>
        </w:rPr>
      </w:pPr>
      <w:r>
        <w:rPr>
          <w:rFonts w:ascii="Comic Sans MS" w:eastAsiaTheme="minorEastAsia" w:hAnsi="Comic Sans MS" w:hint="eastAsia"/>
          <w:sz w:val="24"/>
          <w:szCs w:val="24"/>
          <w:lang w:eastAsia="zh-TW"/>
        </w:rPr>
        <w:t xml:space="preserve">1. </w:t>
      </w:r>
      <w:r w:rsidR="001821A4" w:rsidRPr="00213B07">
        <w:rPr>
          <w:rFonts w:ascii="Comic Sans MS" w:hAnsi="Comic Sans MS"/>
          <w:sz w:val="24"/>
          <w:szCs w:val="24"/>
        </w:rPr>
        <w:t>_____________________________________________________________________</w:t>
      </w:r>
      <w:r>
        <w:rPr>
          <w:rFonts w:asciiTheme="minorEastAsia" w:eastAsiaTheme="minorEastAsia" w:hAnsiTheme="minorEastAsia" w:hint="eastAsia"/>
          <w:sz w:val="24"/>
          <w:szCs w:val="24"/>
          <w:lang w:eastAsia="zh-TW"/>
        </w:rPr>
        <w:t>_</w:t>
      </w:r>
    </w:p>
    <w:p w14:paraId="6F4C7F77" w14:textId="77777777" w:rsidR="00213B07" w:rsidRPr="00213B07" w:rsidRDefault="00213B07" w:rsidP="00213B07">
      <w:pPr>
        <w:autoSpaceDE/>
        <w:autoSpaceDN/>
        <w:spacing w:line="700" w:lineRule="exact"/>
        <w:rPr>
          <w:rFonts w:ascii="Comic Sans MS" w:eastAsiaTheme="minorEastAsia" w:hAnsi="Comic Sans MS" w:hint="eastAsia"/>
          <w:sz w:val="24"/>
          <w:szCs w:val="24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1821A4" w:rsidRPr="00213B07" w14:paraId="2A0F4CCB" w14:textId="77777777" w:rsidTr="00213B07">
        <w:tc>
          <w:tcPr>
            <w:tcW w:w="1818" w:type="dxa"/>
          </w:tcPr>
          <w:p w14:paraId="066E18DC" w14:textId="77777777" w:rsidR="001821A4" w:rsidRPr="00213B07" w:rsidRDefault="001821A4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3B0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1818" w:type="dxa"/>
          </w:tcPr>
          <w:p w14:paraId="48BC5636" w14:textId="77777777" w:rsidR="001821A4" w:rsidRPr="00213B07" w:rsidRDefault="001821A4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3B0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night</w:t>
            </w:r>
          </w:p>
        </w:tc>
        <w:tc>
          <w:tcPr>
            <w:tcW w:w="1819" w:type="dxa"/>
          </w:tcPr>
          <w:p w14:paraId="7C44287C" w14:textId="77777777" w:rsidR="001821A4" w:rsidRPr="00213B07" w:rsidRDefault="001821A4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3B0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you</w:t>
            </w:r>
          </w:p>
        </w:tc>
        <w:tc>
          <w:tcPr>
            <w:tcW w:w="1818" w:type="dxa"/>
          </w:tcPr>
          <w:p w14:paraId="5DD21934" w14:textId="77777777" w:rsidR="001821A4" w:rsidRPr="00213B07" w:rsidRDefault="001821A4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3B0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have</w:t>
            </w:r>
          </w:p>
        </w:tc>
        <w:tc>
          <w:tcPr>
            <w:tcW w:w="1818" w:type="dxa"/>
          </w:tcPr>
          <w:p w14:paraId="601DB8FB" w14:textId="77777777" w:rsidR="001821A4" w:rsidRPr="00213B07" w:rsidRDefault="001821A4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3B0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hop</w:t>
            </w:r>
          </w:p>
        </w:tc>
        <w:tc>
          <w:tcPr>
            <w:tcW w:w="1819" w:type="dxa"/>
          </w:tcPr>
          <w:p w14:paraId="6F4E4DE5" w14:textId="77777777" w:rsidR="001821A4" w:rsidRPr="00213B07" w:rsidRDefault="001821A4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3B0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all</w:t>
            </w:r>
          </w:p>
        </w:tc>
      </w:tr>
    </w:tbl>
    <w:p w14:paraId="0B477931" w14:textId="77777777" w:rsidR="00213B07" w:rsidRDefault="00213B07" w:rsidP="001821A4">
      <w:pPr>
        <w:tabs>
          <w:tab w:val="left" w:pos="9567"/>
        </w:tabs>
        <w:spacing w:line="700" w:lineRule="exact"/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2801D24D" w14:textId="2C6DCC68" w:rsidR="001821A4" w:rsidRPr="00213B07" w:rsidRDefault="001821A4" w:rsidP="001821A4">
      <w:pPr>
        <w:tabs>
          <w:tab w:val="left" w:pos="9567"/>
        </w:tabs>
        <w:spacing w:line="700" w:lineRule="exact"/>
        <w:rPr>
          <w:rFonts w:ascii="Comic Sans MS" w:eastAsiaTheme="minorEastAsia" w:hAnsi="Comic Sans MS"/>
          <w:sz w:val="32"/>
          <w:szCs w:val="12"/>
          <w:lang w:eastAsia="zh-TW"/>
        </w:rPr>
      </w:pPr>
      <w:r w:rsidRPr="00213B07">
        <w:rPr>
          <w:rFonts w:ascii="Comic Sans MS" w:hAnsi="Comic Sans MS"/>
          <w:sz w:val="24"/>
          <w:szCs w:val="24"/>
        </w:rPr>
        <w:t>2. ______________________________________________________________________</w:t>
      </w:r>
    </w:p>
    <w:p w14:paraId="66E97F3A" w14:textId="77777777" w:rsidR="001821A4" w:rsidRPr="00213B07" w:rsidRDefault="001821A4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ascii="Comic Sans MS" w:eastAsiaTheme="minorEastAsia" w:hAnsi="Comic Sans MS"/>
          <w:sz w:val="28"/>
          <w:szCs w:val="28"/>
          <w:u w:val="single"/>
          <w:lang w:eastAsia="zh-TW"/>
        </w:rPr>
      </w:pPr>
    </w:p>
    <w:tbl>
      <w:tblPr>
        <w:tblStyle w:val="a9"/>
        <w:tblW w:w="0" w:type="auto"/>
        <w:tblLayout w:type="fixed"/>
        <w:tblLook w:val="01E0" w:firstRow="1" w:lastRow="1" w:firstColumn="1" w:lastColumn="1" w:noHBand="0" w:noVBand="0"/>
      </w:tblPr>
      <w:tblGrid>
        <w:gridCol w:w="1818"/>
        <w:gridCol w:w="1818"/>
        <w:gridCol w:w="1462"/>
        <w:gridCol w:w="2175"/>
        <w:gridCol w:w="1818"/>
        <w:gridCol w:w="1819"/>
      </w:tblGrid>
      <w:tr w:rsidR="004C062C" w:rsidRPr="00213B07" w14:paraId="5250E32A" w14:textId="4D41FD85" w:rsidTr="00213B07">
        <w:tc>
          <w:tcPr>
            <w:tcW w:w="1818" w:type="dxa"/>
          </w:tcPr>
          <w:p w14:paraId="4B6C9BFF" w14:textId="780C2273" w:rsidR="004C062C" w:rsidRPr="00213B07" w:rsidRDefault="004C062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3B0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 witch</w:t>
            </w:r>
          </w:p>
        </w:tc>
        <w:tc>
          <w:tcPr>
            <w:tcW w:w="1818" w:type="dxa"/>
          </w:tcPr>
          <w:p w14:paraId="20A972E2" w14:textId="473DB488" w:rsidR="004C062C" w:rsidRPr="00213B07" w:rsidRDefault="004C062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3B0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turn</w:t>
            </w:r>
          </w:p>
        </w:tc>
        <w:tc>
          <w:tcPr>
            <w:tcW w:w="1462" w:type="dxa"/>
          </w:tcPr>
          <w:p w14:paraId="3590B758" w14:textId="0B4B7AEF" w:rsidR="004C062C" w:rsidRPr="00213B07" w:rsidRDefault="004C062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3B0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into</w:t>
            </w:r>
          </w:p>
        </w:tc>
        <w:tc>
          <w:tcPr>
            <w:tcW w:w="2175" w:type="dxa"/>
          </w:tcPr>
          <w:p w14:paraId="0BD68D81" w14:textId="597E8639" w:rsidR="004C062C" w:rsidRPr="00213B07" w:rsidRDefault="004C062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3B0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 watermelon</w:t>
            </w:r>
          </w:p>
        </w:tc>
        <w:tc>
          <w:tcPr>
            <w:tcW w:w="1818" w:type="dxa"/>
          </w:tcPr>
          <w:p w14:paraId="6741182A" w14:textId="4F17CDD4" w:rsidR="004C062C" w:rsidRPr="00213B07" w:rsidRDefault="004C062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3B0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will</w:t>
            </w:r>
          </w:p>
        </w:tc>
        <w:tc>
          <w:tcPr>
            <w:tcW w:w="1819" w:type="dxa"/>
          </w:tcPr>
          <w:p w14:paraId="3883F4D9" w14:textId="60E58455" w:rsidR="004C062C" w:rsidRPr="00213B07" w:rsidRDefault="004C062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3B0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you</w:t>
            </w:r>
          </w:p>
        </w:tc>
      </w:tr>
    </w:tbl>
    <w:p w14:paraId="6BBB4FBB" w14:textId="77777777" w:rsidR="00213B07" w:rsidRDefault="00213B07" w:rsidP="00940C10">
      <w:pPr>
        <w:spacing w:line="700" w:lineRule="exact"/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04279B80" w14:textId="505F1BD3" w:rsidR="00CC2529" w:rsidRPr="00213B07" w:rsidRDefault="00CC2529" w:rsidP="00940C10">
      <w:pPr>
        <w:spacing w:line="700" w:lineRule="exact"/>
        <w:rPr>
          <w:rFonts w:ascii="Comic Sans MS" w:eastAsiaTheme="minorEastAsia" w:hAnsi="Comic Sans MS" w:hint="eastAsia"/>
          <w:sz w:val="24"/>
          <w:szCs w:val="24"/>
          <w:lang w:eastAsia="zh-TW"/>
        </w:rPr>
      </w:pPr>
      <w:r w:rsidRPr="00213B07">
        <w:rPr>
          <w:rFonts w:ascii="Comic Sans MS" w:hAnsi="Comic Sans MS"/>
          <w:sz w:val="24"/>
          <w:szCs w:val="24"/>
        </w:rPr>
        <w:t>3. _____________________________________________________________________</w:t>
      </w:r>
    </w:p>
    <w:p w14:paraId="47D91CBF" w14:textId="4191FAFC" w:rsidR="00CC2529" w:rsidRPr="00213B07" w:rsidRDefault="00CC2529" w:rsidP="00940C10">
      <w:pPr>
        <w:spacing w:line="700" w:lineRule="exact"/>
        <w:rPr>
          <w:rFonts w:ascii="Comic Sans MS" w:eastAsiaTheme="minorEastAsia" w:hAnsi="Comic Sans MS"/>
          <w:sz w:val="24"/>
          <w:szCs w:val="24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62"/>
        <w:gridCol w:w="1563"/>
        <w:gridCol w:w="1563"/>
        <w:gridCol w:w="1563"/>
        <w:gridCol w:w="1563"/>
        <w:gridCol w:w="1563"/>
        <w:gridCol w:w="1563"/>
      </w:tblGrid>
      <w:tr w:rsidR="00C039C0" w:rsidRPr="00213B07" w14:paraId="2F7DADA6" w14:textId="2A3B5030" w:rsidTr="00C039C0">
        <w:tc>
          <w:tcPr>
            <w:tcW w:w="1562" w:type="dxa"/>
          </w:tcPr>
          <w:p w14:paraId="6F30A11A" w14:textId="39608D3B" w:rsidR="00C039C0" w:rsidRPr="00213B07" w:rsidRDefault="00146C04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3B07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room</w:t>
            </w:r>
          </w:p>
        </w:tc>
        <w:tc>
          <w:tcPr>
            <w:tcW w:w="1563" w:type="dxa"/>
          </w:tcPr>
          <w:p w14:paraId="37A15ADB" w14:textId="5A4AE3A3" w:rsidR="00C039C0" w:rsidRPr="00213B07" w:rsidRDefault="00146C04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3B07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the</w:t>
            </w:r>
          </w:p>
        </w:tc>
        <w:tc>
          <w:tcPr>
            <w:tcW w:w="1563" w:type="dxa"/>
          </w:tcPr>
          <w:p w14:paraId="44275980" w14:textId="1856686C" w:rsidR="00C039C0" w:rsidRPr="00213B07" w:rsidRDefault="00146C04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3B07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rush</w:t>
            </w:r>
          </w:p>
        </w:tc>
        <w:tc>
          <w:tcPr>
            <w:tcW w:w="1563" w:type="dxa"/>
          </w:tcPr>
          <w:p w14:paraId="34A16A74" w14:textId="638DF376" w:rsidR="00C039C0" w:rsidRPr="00213B07" w:rsidRDefault="00146C04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3B07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Mom</w:t>
            </w:r>
          </w:p>
        </w:tc>
        <w:tc>
          <w:tcPr>
            <w:tcW w:w="1563" w:type="dxa"/>
          </w:tcPr>
          <w:p w14:paraId="26279319" w14:textId="5976EBE3" w:rsidR="00C039C0" w:rsidRPr="00213B07" w:rsidRDefault="00146C04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3B07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and</w:t>
            </w:r>
          </w:p>
        </w:tc>
        <w:tc>
          <w:tcPr>
            <w:tcW w:w="1563" w:type="dxa"/>
          </w:tcPr>
          <w:p w14:paraId="679A7831" w14:textId="6AFC81E6" w:rsidR="00C039C0" w:rsidRPr="00213B07" w:rsidRDefault="00146C04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3B07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Dad</w:t>
            </w:r>
          </w:p>
        </w:tc>
        <w:tc>
          <w:tcPr>
            <w:tcW w:w="1563" w:type="dxa"/>
          </w:tcPr>
          <w:p w14:paraId="407FFA29" w14:textId="173FF75A" w:rsidR="00C039C0" w:rsidRPr="00213B07" w:rsidRDefault="00146C04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3B07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into</w:t>
            </w:r>
          </w:p>
        </w:tc>
      </w:tr>
    </w:tbl>
    <w:p w14:paraId="0054875F" w14:textId="77777777" w:rsidR="00213B07" w:rsidRDefault="00213B07" w:rsidP="00940C10">
      <w:pPr>
        <w:spacing w:line="700" w:lineRule="exact"/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7698A3CB" w14:textId="5EEB34C6" w:rsidR="00940C10" w:rsidRPr="00213B07" w:rsidRDefault="00EC5E0F" w:rsidP="00940C10">
      <w:pPr>
        <w:spacing w:line="700" w:lineRule="exact"/>
        <w:rPr>
          <w:rFonts w:ascii="Comic Sans MS" w:eastAsiaTheme="minorEastAsia" w:hAnsi="Comic Sans MS"/>
          <w:sz w:val="24"/>
          <w:szCs w:val="24"/>
          <w:lang w:eastAsia="zh-TW"/>
        </w:rPr>
      </w:pPr>
      <w:r w:rsidRPr="00213B07">
        <w:rPr>
          <w:rFonts w:ascii="Comic Sans MS" w:eastAsiaTheme="minorEastAsia" w:hAnsi="Comic Sans MS"/>
          <w:sz w:val="24"/>
          <w:szCs w:val="24"/>
          <w:lang w:eastAsia="zh-TW"/>
        </w:rPr>
        <w:t>4</w:t>
      </w:r>
      <w:r w:rsidR="00940C10" w:rsidRPr="00213B07">
        <w:rPr>
          <w:rFonts w:ascii="Comic Sans MS" w:hAnsi="Comic Sans MS"/>
          <w:sz w:val="24"/>
          <w:szCs w:val="24"/>
        </w:rPr>
        <w:t>. ______________________________________________________________________</w:t>
      </w:r>
    </w:p>
    <w:sectPr w:rsidR="00940C10" w:rsidRPr="00213B07">
      <w:headerReference w:type="default" r:id="rId19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829EE7" w14:textId="77777777" w:rsidR="007D5431" w:rsidRDefault="007D5431">
      <w:r>
        <w:separator/>
      </w:r>
    </w:p>
  </w:endnote>
  <w:endnote w:type="continuationSeparator" w:id="0">
    <w:p w14:paraId="024C6F6D" w14:textId="77777777" w:rsidR="007D5431" w:rsidRDefault="007D54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B14945" w14:textId="77777777" w:rsidR="007D5431" w:rsidRDefault="007D5431">
      <w:r>
        <w:separator/>
      </w:r>
    </w:p>
  </w:footnote>
  <w:footnote w:type="continuationSeparator" w:id="0">
    <w:p w14:paraId="06D43082" w14:textId="77777777" w:rsidR="007D5431" w:rsidRDefault="007D543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36F556EF">
              <wp:simplePos x="0" y="0"/>
              <wp:positionH relativeFrom="page">
                <wp:posOffset>1964690</wp:posOffset>
              </wp:positionH>
              <wp:positionV relativeFrom="topMargin">
                <wp:posOffset>754049</wp:posOffset>
              </wp:positionV>
              <wp:extent cx="3675707" cy="26255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75707" cy="2625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DC565F2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4A61A7" w:rsidRPr="004A61A7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Watermelon Boy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54.7pt;margin-top:59.35pt;width:289.45pt;height:20.6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Bz3lAEAABsDAAAOAAAAZHJzL2Uyb0RvYy54bWysUsGO0zAQvSPxD5bv1NmitihqugJWIKQV&#10;IC18gOvYTUTsMTNuk/49Y2/aIrghLuOxPX7z3htv7yc/iJNF6iE08m5RSWGDgbYPh0Z+//bh1Rsp&#10;KOnQ6gGCbeTZkrzfvXyxHWNtl9DB0FoUDBKoHmMju5RirRSZznpNC4g28KUD9DrxFg+qRT0yuh/U&#10;sqrWagRsI4KxRHz68HwpdwXfOWvSF+fIJjE0krmlErHEfY5qt9X1AXXsejPT0P/Awus+cNMr1INO&#10;Whyx/wvK9waBwKWFAa/Aud7YooHV3FV/qHnqdLRFC5tD8WoT/T9Y8/n0FL+iSNM7mHiARQTFRzA/&#10;iL1RY6R6rsmeUk1cnYVODn1eWYLgh+zt+eqnnZIwfPh6vVltqo0Uhu+W6+VqVQxXt9cRKX204EVO&#10;Gok8r8JAnx4p5f66vpTMZJ77ZyZp2k9cktM9tGcWMfIcG0k/jxqtFMOnwEbloV8SvCT7S4JpeA/l&#10;a2QtAd4eE7i+dL7hzp15AoXQ/FvyiH/fl6rbn979AgAA//8DAFBLAwQUAAYACAAAACEAd0KdRd8A&#10;AAALAQAADwAAAGRycy9kb3ducmV2LnhtbEyPwU7DMAyG70i8Q2QkbiwZQyUrTacJwQkJ0ZUDx7TJ&#10;2miNU5psK2+PObGj/X/6/bnYzH5gJztFF1DBciGAWWyDcdgp+Kxf7ySwmDQaPQS0Cn5shE15fVXo&#10;3IQzVva0Sx2jEoy5VtCnNOacx7a3XsdFGC1Stg+T14nGqeNm0mcq9wO/FyLjXjukC70e7XNv28Pu&#10;6BVsv7B6cd/vzUe1r1xdrwW+ZQelbm/m7ROwZOf0D8OfPqlDSU5NOKKJbFCwEusHQilYykdgREgp&#10;V8Aa2mRCAC8LfvlD+QsAAP//AwBQSwECLQAUAAYACAAAACEAtoM4kv4AAADhAQAAEwAAAAAAAAAA&#10;AAAAAAAAAAAAW0NvbnRlbnRfVHlwZXNdLnhtbFBLAQItABQABgAIAAAAIQA4/SH/1gAAAJQBAAAL&#10;AAAAAAAAAAAAAAAAAC8BAABfcmVscy8ucmVsc1BLAQItABQABgAIAAAAIQDqVBz3lAEAABsDAAAO&#10;AAAAAAAAAAAAAAAAAC4CAABkcnMvZTJvRG9jLnhtbFBLAQItABQABgAIAAAAIQB3Qp1F3wAAAAsB&#10;AAAPAAAAAAAAAAAAAAAAAO4DAABkcnMvZG93bnJldi54bWxQSwUGAAAAAAQABADzAAAA+gQAAAAA&#10;" filled="f" stroked="f">
              <v:textbox inset="0,0,0,0">
                <w:txbxContent>
                  <w:p w14:paraId="33CA4F72" w14:textId="7DC565F2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4A61A7" w:rsidRPr="004A61A7">
                      <w:rPr>
                        <w:rFonts w:eastAsiaTheme="minorEastAsia"/>
                        <w:sz w:val="28"/>
                        <w:lang w:eastAsia="zh-TW"/>
                      </w:rPr>
                      <w:t>The Watermelon Boy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79855FCE">
              <wp:simplePos x="0" y="0"/>
              <wp:positionH relativeFrom="page">
                <wp:posOffset>1984917</wp:posOffset>
              </wp:positionH>
              <wp:positionV relativeFrom="topMargin">
                <wp:posOffset>698810</wp:posOffset>
              </wp:positionV>
              <wp:extent cx="3642732" cy="26019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42732" cy="2601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3C5AFA6C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4A61A7" w:rsidRPr="004A61A7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Watermelon Boy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56.3pt;margin-top:55pt;width:286.85pt;height:20.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KW5mQEAACIDAAAOAAAAZHJzL2Uyb0RvYy54bWysUsGO0zAQvSPxD5bv1GkWChs1XQErENKK&#10;RVr4ANexG4vYYzxuk/49YzdtEXtDXOyxZ/z83ptZ301uYAcd0YJv+XJRcaa9gs76Xct/fP/06h1n&#10;mKTv5ABet/yokd9tXr5Yj6HRNfQwdDoyAvHYjKHlfUqhEQJVr53EBQTtKWkgOpnoGHeii3IkdDeI&#10;uqpWYoTYhQhKI9Lt/SnJNwXfGK3SozGoExtaTtxSWWNZt3kVm7VsdlGG3qqZhvwHFk5aT59eoO5l&#10;kmwf7TMoZ1UEBJMWCpwAY6zSRQOpWVZ/qXnqZdBFC5mD4WIT/j9Y9fXwFL5FlqYPMFEDiwgMD6B+&#10;InkjxoDNXJM9xQapOgudTHR5JwmMHpK3x4ufekpM0eXN6nX99qbmTFGuXlXL2zfZcHF9HSKmzxoc&#10;y0HLI/WrMJCHB0yn0nPJTOb0f2aSpu3EbJdJU2W+2UJ3JC0jtbPl+Gsvo+Zs+OLJr9z7cxDPwfYc&#10;xDR8hDIhWZKH9/sExhYCV9yZADWiSJiHJnf6z3Opuo725jcAAAD//wMAUEsDBBQABgAIAAAAIQBf&#10;7Ilj3wAAAAsBAAAPAAAAZHJzL2Rvd25yZXYueG1sTI/BTsMwEETvSPyDtUjcqJ1WRCHEqSoEJyRE&#10;Gg4cnWSbWI3XIXbb8PcsJzjuzNPsTLFd3CjOOAfrSUOyUiCQWt9Z6jV81C93GYgQDXVm9IQavjHA&#10;try+Kkze+QtVeN7HXnAIhdxoGGKccilDO6AzYeUnJPYOfnYm8jn3spvNhcPdKNdKpdIZS/xhMBM+&#10;Ddge9yenYfdJ1bP9emveq0Nl6/pB0Wt61Pr2Ztk9goi4xD8YfutzdSi5U+NP1AUxatgk65RRNhLF&#10;o5jIsnQDomHlPlEgy0L+31D+AAAA//8DAFBLAQItABQABgAIAAAAIQC2gziS/gAAAOEBAAATAAAA&#10;AAAAAAAAAAAAAAAAAABbQ29udGVudF9UeXBlc10ueG1sUEsBAi0AFAAGAAgAAAAhADj9If/WAAAA&#10;lAEAAAsAAAAAAAAAAAAAAAAALwEAAF9yZWxzLy5yZWxzUEsBAi0AFAAGAAgAAAAhALGMpbmZAQAA&#10;IgMAAA4AAAAAAAAAAAAAAAAALgIAAGRycy9lMm9Eb2MueG1sUEsBAi0AFAAGAAgAAAAhAF/siWPf&#10;AAAACwEAAA8AAAAAAAAAAAAAAAAA8wMAAGRycy9kb3ducmV2LnhtbFBLBQYAAAAABAAEAPMAAAD/&#10;BAAAAAA=&#10;" filled="f" stroked="f">
              <v:textbox inset="0,0,0,0">
                <w:txbxContent>
                  <w:p w14:paraId="5AF7E7AD" w14:textId="3C5AFA6C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4A61A7" w:rsidRPr="004A61A7">
                      <w:rPr>
                        <w:rFonts w:eastAsiaTheme="minorEastAsia"/>
                        <w:sz w:val="28"/>
                        <w:lang w:eastAsia="zh-TW"/>
                      </w:rPr>
                      <w:t>The Watermelon Boy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3BE3D99D">
              <wp:simplePos x="0" y="0"/>
              <wp:positionH relativeFrom="page">
                <wp:posOffset>1936750</wp:posOffset>
              </wp:positionH>
              <wp:positionV relativeFrom="topMargin">
                <wp:posOffset>1024988</wp:posOffset>
              </wp:positionV>
              <wp:extent cx="3648546" cy="28065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48546" cy="28065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65CB75BF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4A61A7" w:rsidRPr="004A61A7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The Watermelon Boy 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52.5pt;margin-top:80.7pt;width:287.3pt;height:22.1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tNpmQEAACIDAAAOAAAAZHJzL2Uyb0RvYy54bWysUsFuGyEQvVfKPyDuMRsnsayV11HbqFWl&#10;qK2U9AMwC17UhSEM9q7/vgNe21V7i3IZhmF4vPeG1cPoerbXES34ht/MKs60V9Bav234r5cv10vO&#10;MEnfyh68bvhBI39YX31YDaHWc+igb3VkBOKxHkLDu5RCLQSqTjuJMwja06GB6GSibdyKNsqB0F0v&#10;5lW1EAPENkRQGpGqj8dDvi74xmiVfhiDOrG+4cQtlRhL3OQo1itZb6MMnVUTDfkGFk5aT4+eoR5l&#10;kmwX7X9QzqoICCbNFDgBxliliwZSc1P9o+a5k0EXLWQOhrNN+H6w6vv+OfyMLI2fYKQBFhEYnkD9&#10;RvJGDAHrqSd7ijVSdxY6mujyShIYXSRvD2c/9ZiYouLt4m55f7fgTNHZfFkt7pfZcHG5HSKmrxoc&#10;y0nDI82rMJD7J0zH1lPLROb4fmaSxs3IbEvIGTRXNtAeSMtA42w4vu5k1Jz13zz5lWd/SuIp2ZyS&#10;mPrPUH5IluTh4y6BsYXABXciQIMoEqZPkyf99750Xb72+g8AAAD//wMAUEsDBBQABgAIAAAAIQDx&#10;ThEg4AAAAAsBAAAPAAAAZHJzL2Rvd25yZXYueG1sTI8xT8MwFIR3JP6D9ZDYqN1CTRviVBWCCQk1&#10;DQOjE7uJ1fg5xG4b/j2PCcbTne6+yzeT79nZjtEFVDCfCWAWm2Actgo+qte7FbCYNBrdB7QKvm2E&#10;TXF9levMhAuW9rxPLaMSjJlW0KU0ZJzHprNex1kYLJJ3CKPXieTYcjPqC5X7ni+EkNxrh7TQ6cE+&#10;d7Y57k9ewfYTyxf39V7vykPpqmot8E0elbq9mbZPwJKd0l8YfvEJHQpiqsMJTWS9gnuxpC+JDDl/&#10;AEaJ1eNaAqsVLMRSAi9y/v9D8QMAAP//AwBQSwECLQAUAAYACAAAACEAtoM4kv4AAADhAQAAEwAA&#10;AAAAAAAAAAAAAAAAAAAAW0NvbnRlbnRfVHlwZXNdLnhtbFBLAQItABQABgAIAAAAIQA4/SH/1gAA&#10;AJQBAAALAAAAAAAAAAAAAAAAAC8BAABfcmVscy8ucmVsc1BLAQItABQABgAIAAAAIQBqTtNpmQEA&#10;ACIDAAAOAAAAAAAAAAAAAAAAAC4CAABkcnMvZTJvRG9jLnhtbFBLAQItABQABgAIAAAAIQDxThEg&#10;4AAAAAsBAAAPAAAAAAAAAAAAAAAAAPMDAABkcnMvZG93bnJldi54bWxQSwUGAAAAAAQABADzAAAA&#10;AAUAAAAA&#10;" filled="f" stroked="f">
              <v:textbox inset="0,0,0,0">
                <w:txbxContent>
                  <w:p w14:paraId="06296F18" w14:textId="65CB75BF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4A61A7" w:rsidRPr="004A61A7">
                      <w:rPr>
                        <w:rFonts w:eastAsiaTheme="minorEastAsia"/>
                        <w:sz w:val="28"/>
                        <w:lang w:eastAsia="zh-TW"/>
                      </w:rPr>
                      <w:t xml:space="preserve">The Watermelon Boy 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4450613C"/>
    <w:multiLevelType w:val="hybridMultilevel"/>
    <w:tmpl w:val="0FD26F40"/>
    <w:lvl w:ilvl="0" w:tplc="AAFAC53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6"/>
  </w:num>
  <w:num w:numId="6" w16cid:durableId="1303846128">
    <w:abstractNumId w:val="1"/>
  </w:num>
  <w:num w:numId="7" w16cid:durableId="81325452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45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255D"/>
    <w:rsid w:val="00027967"/>
    <w:rsid w:val="00033EF8"/>
    <w:rsid w:val="00035F2E"/>
    <w:rsid w:val="00045A76"/>
    <w:rsid w:val="000468F1"/>
    <w:rsid w:val="00051730"/>
    <w:rsid w:val="000549EC"/>
    <w:rsid w:val="00063C04"/>
    <w:rsid w:val="00063F80"/>
    <w:rsid w:val="00066C8E"/>
    <w:rsid w:val="00066F54"/>
    <w:rsid w:val="00070F83"/>
    <w:rsid w:val="00075280"/>
    <w:rsid w:val="0008081B"/>
    <w:rsid w:val="000810B1"/>
    <w:rsid w:val="00086B78"/>
    <w:rsid w:val="00087BD6"/>
    <w:rsid w:val="000970D7"/>
    <w:rsid w:val="000A2635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AF0"/>
    <w:rsid w:val="001459BD"/>
    <w:rsid w:val="00146C04"/>
    <w:rsid w:val="00147B9D"/>
    <w:rsid w:val="001517CD"/>
    <w:rsid w:val="001546F8"/>
    <w:rsid w:val="001555A4"/>
    <w:rsid w:val="0016394E"/>
    <w:rsid w:val="00164B82"/>
    <w:rsid w:val="00164ECD"/>
    <w:rsid w:val="0016672D"/>
    <w:rsid w:val="00167C96"/>
    <w:rsid w:val="001726D8"/>
    <w:rsid w:val="00173512"/>
    <w:rsid w:val="00180FEC"/>
    <w:rsid w:val="001810DD"/>
    <w:rsid w:val="00181B3A"/>
    <w:rsid w:val="001821A4"/>
    <w:rsid w:val="00182D6D"/>
    <w:rsid w:val="0018306E"/>
    <w:rsid w:val="00184D21"/>
    <w:rsid w:val="001869BB"/>
    <w:rsid w:val="00187676"/>
    <w:rsid w:val="00190C16"/>
    <w:rsid w:val="00197EE7"/>
    <w:rsid w:val="001A322F"/>
    <w:rsid w:val="001A6060"/>
    <w:rsid w:val="001A7C3D"/>
    <w:rsid w:val="001B7F44"/>
    <w:rsid w:val="001D093C"/>
    <w:rsid w:val="001D31BC"/>
    <w:rsid w:val="001E16DA"/>
    <w:rsid w:val="001E2131"/>
    <w:rsid w:val="001E5389"/>
    <w:rsid w:val="001F2412"/>
    <w:rsid w:val="001F3789"/>
    <w:rsid w:val="001F3D00"/>
    <w:rsid w:val="00200598"/>
    <w:rsid w:val="00200F20"/>
    <w:rsid w:val="0020517F"/>
    <w:rsid w:val="002116A7"/>
    <w:rsid w:val="00213B07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175B"/>
    <w:rsid w:val="002C6782"/>
    <w:rsid w:val="002C6BE3"/>
    <w:rsid w:val="002C717C"/>
    <w:rsid w:val="002D3716"/>
    <w:rsid w:val="002D6A33"/>
    <w:rsid w:val="002E0294"/>
    <w:rsid w:val="002E1EED"/>
    <w:rsid w:val="002E2382"/>
    <w:rsid w:val="002E7736"/>
    <w:rsid w:val="002F1529"/>
    <w:rsid w:val="002F38BA"/>
    <w:rsid w:val="002F3EFE"/>
    <w:rsid w:val="002F75E3"/>
    <w:rsid w:val="002F771E"/>
    <w:rsid w:val="003079EF"/>
    <w:rsid w:val="00322A75"/>
    <w:rsid w:val="00322F6A"/>
    <w:rsid w:val="00323317"/>
    <w:rsid w:val="00327777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29D9"/>
    <w:rsid w:val="00354D78"/>
    <w:rsid w:val="00355E88"/>
    <w:rsid w:val="0036441F"/>
    <w:rsid w:val="00364494"/>
    <w:rsid w:val="003647BC"/>
    <w:rsid w:val="00364AE0"/>
    <w:rsid w:val="00364BF0"/>
    <w:rsid w:val="00367B19"/>
    <w:rsid w:val="00371D36"/>
    <w:rsid w:val="0037684F"/>
    <w:rsid w:val="003807FF"/>
    <w:rsid w:val="003822A9"/>
    <w:rsid w:val="00393974"/>
    <w:rsid w:val="003A1BED"/>
    <w:rsid w:val="003A1DD6"/>
    <w:rsid w:val="003A576F"/>
    <w:rsid w:val="003B1C6B"/>
    <w:rsid w:val="003B2164"/>
    <w:rsid w:val="003B307D"/>
    <w:rsid w:val="003C2535"/>
    <w:rsid w:val="003C681D"/>
    <w:rsid w:val="003D0668"/>
    <w:rsid w:val="003D1322"/>
    <w:rsid w:val="003D3800"/>
    <w:rsid w:val="003D3E73"/>
    <w:rsid w:val="003D5A9A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402C48"/>
    <w:rsid w:val="00406F75"/>
    <w:rsid w:val="004122D8"/>
    <w:rsid w:val="004151C3"/>
    <w:rsid w:val="00435E6E"/>
    <w:rsid w:val="00445262"/>
    <w:rsid w:val="00445B95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56E2E"/>
    <w:rsid w:val="00457307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5BC2"/>
    <w:rsid w:val="0049651B"/>
    <w:rsid w:val="004A0652"/>
    <w:rsid w:val="004A310B"/>
    <w:rsid w:val="004A58EA"/>
    <w:rsid w:val="004A61A7"/>
    <w:rsid w:val="004A643F"/>
    <w:rsid w:val="004B022A"/>
    <w:rsid w:val="004B257C"/>
    <w:rsid w:val="004C062C"/>
    <w:rsid w:val="004C14FC"/>
    <w:rsid w:val="004C1C1C"/>
    <w:rsid w:val="004C42B2"/>
    <w:rsid w:val="004D21F4"/>
    <w:rsid w:val="004D4EC0"/>
    <w:rsid w:val="004E08B5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64BBB"/>
    <w:rsid w:val="00566D84"/>
    <w:rsid w:val="00573BD4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D1806"/>
    <w:rsid w:val="005D321D"/>
    <w:rsid w:val="005D6521"/>
    <w:rsid w:val="005E225C"/>
    <w:rsid w:val="005F21A7"/>
    <w:rsid w:val="005F3645"/>
    <w:rsid w:val="005F43E7"/>
    <w:rsid w:val="005F49EF"/>
    <w:rsid w:val="005F62BA"/>
    <w:rsid w:val="005F6EFF"/>
    <w:rsid w:val="00612E5B"/>
    <w:rsid w:val="006164CE"/>
    <w:rsid w:val="00620FC1"/>
    <w:rsid w:val="0062524A"/>
    <w:rsid w:val="00630545"/>
    <w:rsid w:val="00630FDC"/>
    <w:rsid w:val="0063193F"/>
    <w:rsid w:val="006340B0"/>
    <w:rsid w:val="00635E9B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27D4"/>
    <w:rsid w:val="006635BD"/>
    <w:rsid w:val="00664332"/>
    <w:rsid w:val="00667D88"/>
    <w:rsid w:val="00676D21"/>
    <w:rsid w:val="006809B0"/>
    <w:rsid w:val="0068109A"/>
    <w:rsid w:val="006832CD"/>
    <w:rsid w:val="0069040E"/>
    <w:rsid w:val="00694233"/>
    <w:rsid w:val="006A0F74"/>
    <w:rsid w:val="006A1E0E"/>
    <w:rsid w:val="006A4E98"/>
    <w:rsid w:val="006B532B"/>
    <w:rsid w:val="006B6E9C"/>
    <w:rsid w:val="006B7613"/>
    <w:rsid w:val="006C3024"/>
    <w:rsid w:val="006C4C3F"/>
    <w:rsid w:val="006C6B76"/>
    <w:rsid w:val="006D02F3"/>
    <w:rsid w:val="006D075E"/>
    <w:rsid w:val="006D14D1"/>
    <w:rsid w:val="006D2366"/>
    <w:rsid w:val="006D2C2D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38D1"/>
    <w:rsid w:val="007B43D4"/>
    <w:rsid w:val="007B5847"/>
    <w:rsid w:val="007C40BA"/>
    <w:rsid w:val="007C45F1"/>
    <w:rsid w:val="007D0F26"/>
    <w:rsid w:val="007D5431"/>
    <w:rsid w:val="007E60E4"/>
    <w:rsid w:val="007E65D6"/>
    <w:rsid w:val="007E6729"/>
    <w:rsid w:val="007F0221"/>
    <w:rsid w:val="007F087B"/>
    <w:rsid w:val="007F1265"/>
    <w:rsid w:val="007F4D62"/>
    <w:rsid w:val="007F779A"/>
    <w:rsid w:val="00800D86"/>
    <w:rsid w:val="00802C54"/>
    <w:rsid w:val="008031DF"/>
    <w:rsid w:val="00803998"/>
    <w:rsid w:val="008069C1"/>
    <w:rsid w:val="008079E1"/>
    <w:rsid w:val="008125BE"/>
    <w:rsid w:val="00812722"/>
    <w:rsid w:val="00814114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67381"/>
    <w:rsid w:val="008716B0"/>
    <w:rsid w:val="00871F2D"/>
    <w:rsid w:val="00872C15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C3D"/>
    <w:rsid w:val="008B7A81"/>
    <w:rsid w:val="008C5930"/>
    <w:rsid w:val="008C691A"/>
    <w:rsid w:val="008D0460"/>
    <w:rsid w:val="008D1FBD"/>
    <w:rsid w:val="008D2CA5"/>
    <w:rsid w:val="008D4A01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40C10"/>
    <w:rsid w:val="00943504"/>
    <w:rsid w:val="00944B2B"/>
    <w:rsid w:val="00946CE0"/>
    <w:rsid w:val="00947C18"/>
    <w:rsid w:val="00947C6E"/>
    <w:rsid w:val="0095400F"/>
    <w:rsid w:val="009542A1"/>
    <w:rsid w:val="00954358"/>
    <w:rsid w:val="009562B4"/>
    <w:rsid w:val="009572C1"/>
    <w:rsid w:val="00962FF4"/>
    <w:rsid w:val="009655FC"/>
    <w:rsid w:val="00966F17"/>
    <w:rsid w:val="00972756"/>
    <w:rsid w:val="009838A2"/>
    <w:rsid w:val="00983BFD"/>
    <w:rsid w:val="0098446B"/>
    <w:rsid w:val="00984535"/>
    <w:rsid w:val="009848C8"/>
    <w:rsid w:val="009962E6"/>
    <w:rsid w:val="009A2CE5"/>
    <w:rsid w:val="009A4C5D"/>
    <w:rsid w:val="009A75D6"/>
    <w:rsid w:val="009B1457"/>
    <w:rsid w:val="009B14D6"/>
    <w:rsid w:val="009B6061"/>
    <w:rsid w:val="009C2471"/>
    <w:rsid w:val="009C2990"/>
    <w:rsid w:val="009C2E08"/>
    <w:rsid w:val="009C2F45"/>
    <w:rsid w:val="009C57E5"/>
    <w:rsid w:val="009C60CA"/>
    <w:rsid w:val="009C71E7"/>
    <w:rsid w:val="009D1144"/>
    <w:rsid w:val="009D5F88"/>
    <w:rsid w:val="009D7201"/>
    <w:rsid w:val="009E2776"/>
    <w:rsid w:val="009E40A2"/>
    <w:rsid w:val="009E61B9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2242B"/>
    <w:rsid w:val="00A2327E"/>
    <w:rsid w:val="00A234DC"/>
    <w:rsid w:val="00A27AED"/>
    <w:rsid w:val="00A3019B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6694"/>
    <w:rsid w:val="00AD76B3"/>
    <w:rsid w:val="00AE04D5"/>
    <w:rsid w:val="00AE2BD8"/>
    <w:rsid w:val="00AE36FF"/>
    <w:rsid w:val="00AE518E"/>
    <w:rsid w:val="00AF0E69"/>
    <w:rsid w:val="00AF37EE"/>
    <w:rsid w:val="00AF5549"/>
    <w:rsid w:val="00AF5C9C"/>
    <w:rsid w:val="00B01FF7"/>
    <w:rsid w:val="00B042DB"/>
    <w:rsid w:val="00B07C64"/>
    <w:rsid w:val="00B10A1D"/>
    <w:rsid w:val="00B11DCE"/>
    <w:rsid w:val="00B1367D"/>
    <w:rsid w:val="00B162A4"/>
    <w:rsid w:val="00B20179"/>
    <w:rsid w:val="00B20C0D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576A"/>
    <w:rsid w:val="00B579E9"/>
    <w:rsid w:val="00B70994"/>
    <w:rsid w:val="00B73C0C"/>
    <w:rsid w:val="00B740EC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2CDF"/>
    <w:rsid w:val="00BA6D0A"/>
    <w:rsid w:val="00BC0114"/>
    <w:rsid w:val="00BC5477"/>
    <w:rsid w:val="00BD3D0A"/>
    <w:rsid w:val="00BD3F07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20482"/>
    <w:rsid w:val="00C24B93"/>
    <w:rsid w:val="00C24F5D"/>
    <w:rsid w:val="00C26047"/>
    <w:rsid w:val="00C26293"/>
    <w:rsid w:val="00C34831"/>
    <w:rsid w:val="00C35B4D"/>
    <w:rsid w:val="00C3616D"/>
    <w:rsid w:val="00C443E4"/>
    <w:rsid w:val="00C44FFA"/>
    <w:rsid w:val="00C46363"/>
    <w:rsid w:val="00C50159"/>
    <w:rsid w:val="00C5388C"/>
    <w:rsid w:val="00C54C1A"/>
    <w:rsid w:val="00C56CDB"/>
    <w:rsid w:val="00C70944"/>
    <w:rsid w:val="00C764D0"/>
    <w:rsid w:val="00C85131"/>
    <w:rsid w:val="00C86248"/>
    <w:rsid w:val="00C86B4F"/>
    <w:rsid w:val="00C9042D"/>
    <w:rsid w:val="00C93438"/>
    <w:rsid w:val="00C94C3E"/>
    <w:rsid w:val="00C9753C"/>
    <w:rsid w:val="00CA0A84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D1282"/>
    <w:rsid w:val="00CE0D59"/>
    <w:rsid w:val="00CE4057"/>
    <w:rsid w:val="00CE47DD"/>
    <w:rsid w:val="00CF072D"/>
    <w:rsid w:val="00CF5EFF"/>
    <w:rsid w:val="00CF6146"/>
    <w:rsid w:val="00D06BF3"/>
    <w:rsid w:val="00D072E4"/>
    <w:rsid w:val="00D11480"/>
    <w:rsid w:val="00D1255F"/>
    <w:rsid w:val="00D1553E"/>
    <w:rsid w:val="00D24DFB"/>
    <w:rsid w:val="00D30777"/>
    <w:rsid w:val="00D3231C"/>
    <w:rsid w:val="00D33A56"/>
    <w:rsid w:val="00D34BB7"/>
    <w:rsid w:val="00D407C1"/>
    <w:rsid w:val="00D45922"/>
    <w:rsid w:val="00D47047"/>
    <w:rsid w:val="00D5188D"/>
    <w:rsid w:val="00D519DE"/>
    <w:rsid w:val="00D52B12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A5E24"/>
    <w:rsid w:val="00DA7C5D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52BC"/>
    <w:rsid w:val="00E16740"/>
    <w:rsid w:val="00E225AF"/>
    <w:rsid w:val="00E22AF4"/>
    <w:rsid w:val="00E26F0B"/>
    <w:rsid w:val="00E318BA"/>
    <w:rsid w:val="00E367C7"/>
    <w:rsid w:val="00E3797F"/>
    <w:rsid w:val="00E4393A"/>
    <w:rsid w:val="00E46CE9"/>
    <w:rsid w:val="00E50B1D"/>
    <w:rsid w:val="00E51B7D"/>
    <w:rsid w:val="00E52DB5"/>
    <w:rsid w:val="00E55A6D"/>
    <w:rsid w:val="00E61AEC"/>
    <w:rsid w:val="00E64231"/>
    <w:rsid w:val="00E6694E"/>
    <w:rsid w:val="00E70B35"/>
    <w:rsid w:val="00E71221"/>
    <w:rsid w:val="00E72765"/>
    <w:rsid w:val="00E76754"/>
    <w:rsid w:val="00E83D27"/>
    <w:rsid w:val="00E87F54"/>
    <w:rsid w:val="00E9046C"/>
    <w:rsid w:val="00E92D11"/>
    <w:rsid w:val="00E9579B"/>
    <w:rsid w:val="00E95B62"/>
    <w:rsid w:val="00E968D8"/>
    <w:rsid w:val="00EA0503"/>
    <w:rsid w:val="00EA0AD6"/>
    <w:rsid w:val="00EB1290"/>
    <w:rsid w:val="00EB3E94"/>
    <w:rsid w:val="00EC30C7"/>
    <w:rsid w:val="00EC36D0"/>
    <w:rsid w:val="00EC5E0F"/>
    <w:rsid w:val="00EC727B"/>
    <w:rsid w:val="00ED01CE"/>
    <w:rsid w:val="00ED0DFF"/>
    <w:rsid w:val="00ED46A6"/>
    <w:rsid w:val="00ED6D5C"/>
    <w:rsid w:val="00EE3F9B"/>
    <w:rsid w:val="00EE49AA"/>
    <w:rsid w:val="00EE4F57"/>
    <w:rsid w:val="00EF2F52"/>
    <w:rsid w:val="00EF3EC1"/>
    <w:rsid w:val="00EF58D6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033B"/>
    <w:rsid w:val="00F523F3"/>
    <w:rsid w:val="00F527EB"/>
    <w:rsid w:val="00F54157"/>
    <w:rsid w:val="00F54211"/>
    <w:rsid w:val="00F61A22"/>
    <w:rsid w:val="00F6532F"/>
    <w:rsid w:val="00F65FAA"/>
    <w:rsid w:val="00F703B1"/>
    <w:rsid w:val="00F71F06"/>
    <w:rsid w:val="00F72F14"/>
    <w:rsid w:val="00F76AB7"/>
    <w:rsid w:val="00F7738D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113</TotalTime>
  <Pages>4</Pages>
  <Words>306</Words>
  <Characters>1747</Characters>
  <Application>Microsoft Office Word</Application>
  <DocSecurity>0</DocSecurity>
  <Lines>14</Lines>
  <Paragraphs>4</Paragraphs>
  <ScaleCrop>false</ScaleCrop>
  <Company/>
  <LinksUpToDate>false</LinksUpToDate>
  <CharactersWithSpaces>2049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34</cp:revision>
  <cp:lastPrinted>2025-09-02T01:53:00Z</cp:lastPrinted>
  <dcterms:created xsi:type="dcterms:W3CDTF">2025-09-08T01:50:00Z</dcterms:created>
  <dcterms:modified xsi:type="dcterms:W3CDTF">2025-09-10T04:28:00Z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